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1CDA2FBC" w14:textId="40398FE3" w:rsidR="00106404" w:rsidRDefault="00A4551F" w:rsidP="00106404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gramStart"/>
      <w:r w:rsidR="00106404" w:rsidRPr="00896835">
        <w:rPr>
          <w:rFonts w:ascii="Arial" w:hAnsi="Arial" w:cs="Arial"/>
        </w:rPr>
        <w:t>Č.j.</w:t>
      </w:r>
      <w:proofErr w:type="gramEnd"/>
      <w:r w:rsidR="00106404" w:rsidRPr="00896835">
        <w:rPr>
          <w:rFonts w:ascii="Arial" w:hAnsi="Arial" w:cs="Arial"/>
        </w:rPr>
        <w:t>: ČIŽP/PER/202</w:t>
      </w:r>
      <w:r w:rsidR="00C024E8">
        <w:rPr>
          <w:rFonts w:ascii="Arial" w:hAnsi="Arial" w:cs="Arial"/>
        </w:rPr>
        <w:t>2</w:t>
      </w:r>
      <w:r w:rsidR="00425B71">
        <w:rPr>
          <w:rFonts w:ascii="Arial" w:hAnsi="Arial" w:cs="Arial"/>
        </w:rPr>
        <w:t>/</w:t>
      </w:r>
      <w:r w:rsidR="00D52E50">
        <w:rPr>
          <w:rFonts w:ascii="Arial" w:hAnsi="Arial" w:cs="Arial"/>
        </w:rPr>
        <w:t>2553</w:t>
      </w:r>
    </w:p>
    <w:p w14:paraId="5797E1C8" w14:textId="0DF423AF" w:rsidR="007E7CD4" w:rsidRPr="00896835" w:rsidRDefault="007E7CD4" w:rsidP="00106404">
      <w:pPr>
        <w:spacing w:after="0" w:line="264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F810BB">
        <w:rPr>
          <w:rFonts w:ascii="Arial" w:hAnsi="Arial" w:cs="Arial"/>
        </w:rPr>
        <w:t xml:space="preserve">                        </w:t>
      </w:r>
      <w:r w:rsidR="00425B7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V Praze dne </w:t>
      </w:r>
      <w:r w:rsidR="00F810BB">
        <w:rPr>
          <w:rFonts w:ascii="Arial" w:hAnsi="Arial" w:cs="Arial"/>
        </w:rPr>
        <w:t>12</w:t>
      </w:r>
      <w:r w:rsidR="00425B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810BB">
        <w:rPr>
          <w:rFonts w:ascii="Arial" w:hAnsi="Arial" w:cs="Arial"/>
        </w:rPr>
        <w:t>července</w:t>
      </w:r>
      <w:r>
        <w:rPr>
          <w:rFonts w:ascii="Arial" w:hAnsi="Arial" w:cs="Arial"/>
        </w:rPr>
        <w:t xml:space="preserve"> 2022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  <w:bookmarkStart w:id="0" w:name="_GoBack"/>
      <w:bookmarkEnd w:id="0"/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59984105" w14:textId="2CC99938" w:rsidR="00EF42AC" w:rsidRPr="00310327" w:rsidRDefault="00472916" w:rsidP="00F4695A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1100</w:t>
      </w:r>
      <w:r w:rsidR="00140C93">
        <w:rPr>
          <w:rFonts w:ascii="Arial" w:hAnsi="Arial" w:cs="Arial"/>
          <w:b/>
          <w:color w:val="365F91" w:themeColor="accent1" w:themeShade="BF"/>
          <w:sz w:val="28"/>
          <w:szCs w:val="28"/>
        </w:rPr>
        <w:t>3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oddělení </w:t>
      </w:r>
      <w:r w:rsidR="00140C93">
        <w:rPr>
          <w:rFonts w:ascii="Arial" w:hAnsi="Arial" w:cs="Arial"/>
          <w:b/>
          <w:color w:val="365F91" w:themeColor="accent1" w:themeShade="BF"/>
          <w:sz w:val="28"/>
          <w:szCs w:val="28"/>
        </w:rPr>
        <w:t>veřejných zakázek</w:t>
      </w:r>
      <w:r w:rsidR="00876F9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ředitelství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876F91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3CE5977" w14:textId="2354B089" w:rsidR="00766D57" w:rsidRDefault="00766D57" w:rsidP="00766D57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E0D82">
        <w:rPr>
          <w:rFonts w:ascii="Arial" w:hAnsi="Arial" w:cs="Arial"/>
        </w:rPr>
        <w:t> oboru</w:t>
      </w:r>
      <w:r w:rsidR="00EF42AC">
        <w:rPr>
          <w:rFonts w:ascii="Arial" w:hAnsi="Arial" w:cs="Arial"/>
        </w:rPr>
        <w:t xml:space="preserve"> služby</w:t>
      </w:r>
    </w:p>
    <w:p w14:paraId="7CC2DC00" w14:textId="58363BE4" w:rsidR="00766D57" w:rsidRDefault="00176DCB" w:rsidP="00176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76DCB">
        <w:rPr>
          <w:rFonts w:ascii="Arial" w:hAnsi="Arial" w:cs="Arial"/>
          <w:b/>
        </w:rPr>
        <w:t xml:space="preserve"> </w:t>
      </w:r>
      <w:r w:rsidR="00140C93" w:rsidRPr="00140C93">
        <w:rPr>
          <w:rFonts w:ascii="Arial" w:hAnsi="Arial" w:cs="Arial"/>
          <w:b/>
        </w:rPr>
        <w:t>Veřejné investování a zadávání veřejných zakázek</w:t>
      </w:r>
    </w:p>
    <w:p w14:paraId="33A477DD" w14:textId="77777777" w:rsidR="00BA1448" w:rsidRPr="00176DCB" w:rsidRDefault="00BA1448" w:rsidP="00176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CBB99D7" w14:textId="77777777" w:rsidR="00176DCB" w:rsidRPr="00766D57" w:rsidRDefault="00176DCB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51D2222E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>em výkonu služby je</w:t>
      </w:r>
      <w:r w:rsidR="00ED7103">
        <w:rPr>
          <w:rFonts w:ascii="Arial" w:hAnsi="Arial" w:cs="Arial"/>
        </w:rPr>
        <w:t xml:space="preserve"> </w:t>
      </w:r>
      <w:r w:rsidR="00176DCB">
        <w:rPr>
          <w:rFonts w:ascii="Arial" w:hAnsi="Arial" w:cs="Arial"/>
          <w:b/>
        </w:rPr>
        <w:t>Praha</w:t>
      </w:r>
      <w:r w:rsidR="007E7CD4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7F8E62C0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="00A4551F">
        <w:rPr>
          <w:rFonts w:ascii="Arial" w:eastAsiaTheme="minorHAnsi" w:hAnsi="Arial" w:cs="Arial"/>
          <w:b/>
          <w:bCs/>
          <w:color w:val="000000"/>
        </w:rPr>
        <w:t>na dobu neurčitou</w:t>
      </w:r>
      <w:r w:rsidR="007E7CD4">
        <w:rPr>
          <w:rFonts w:ascii="Arial" w:eastAsiaTheme="minorHAnsi" w:hAnsi="Arial" w:cs="Arial"/>
          <w:b/>
          <w:bCs/>
          <w:color w:val="000000"/>
        </w:rPr>
        <w:t>.</w:t>
      </w:r>
    </w:p>
    <w:p w14:paraId="222D9286" w14:textId="0AC1440E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Předpokládaný</w:t>
      </w:r>
      <w:r w:rsidR="008D5E4C">
        <w:rPr>
          <w:rFonts w:ascii="Arial" w:hAnsi="Arial" w:cs="Arial"/>
        </w:rPr>
        <w:t>m dnem nástupu do služby je</w:t>
      </w:r>
      <w:r>
        <w:rPr>
          <w:rFonts w:ascii="Arial" w:hAnsi="Arial" w:cs="Arial"/>
        </w:rPr>
        <w:t xml:space="preserve"> </w:t>
      </w:r>
      <w:r w:rsidR="00F810BB">
        <w:rPr>
          <w:rFonts w:ascii="Arial" w:hAnsi="Arial" w:cs="Arial"/>
          <w:b/>
        </w:rPr>
        <w:t>září</w:t>
      </w:r>
      <w:r w:rsidR="00425B71">
        <w:rPr>
          <w:rFonts w:ascii="Arial" w:hAnsi="Arial" w:cs="Arial"/>
          <w:b/>
        </w:rPr>
        <w:t xml:space="preserve"> </w:t>
      </w:r>
      <w:r w:rsidR="00E37486">
        <w:rPr>
          <w:rFonts w:ascii="Arial" w:hAnsi="Arial" w:cs="Arial"/>
          <w:b/>
        </w:rPr>
        <w:t>2022</w:t>
      </w:r>
      <w:r w:rsidR="007E7CD4">
        <w:rPr>
          <w:rFonts w:ascii="Arial" w:hAnsi="Arial" w:cs="Arial"/>
          <w:b/>
        </w:rPr>
        <w:t>.</w:t>
      </w:r>
    </w:p>
    <w:p w14:paraId="4BBC0F51" w14:textId="23CF5E89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>Sl</w:t>
      </w:r>
      <w:r w:rsidR="00ED7103">
        <w:rPr>
          <w:rFonts w:ascii="Arial" w:eastAsiaTheme="minorHAnsi" w:hAnsi="Arial" w:cs="Arial"/>
          <w:color w:val="000000"/>
        </w:rPr>
        <w:t>užební místo je zařazeno podle p</w:t>
      </w:r>
      <w:r w:rsidRPr="00766D57">
        <w:rPr>
          <w:rFonts w:ascii="Arial" w:eastAsiaTheme="minorHAnsi" w:hAnsi="Arial" w:cs="Arial"/>
          <w:color w:val="000000"/>
        </w:rPr>
        <w:t xml:space="preserve">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7E7CD4">
        <w:rPr>
          <w:rFonts w:ascii="Arial" w:eastAsiaTheme="minorHAnsi" w:hAnsi="Arial" w:cs="Arial"/>
          <w:b/>
          <w:bCs/>
          <w:color w:val="000000"/>
        </w:rPr>
        <w:t>.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639DEFD1" w14:textId="1A702C5F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Komplexní koordinace postupů veřejného zadavatele při zadávání veřejných zakázek</w:t>
      </w:r>
      <w:r w:rsidR="002F026A" w:rsidRPr="00140C93">
        <w:rPr>
          <w:rFonts w:ascii="Arial" w:eastAsiaTheme="minorHAnsi" w:hAnsi="Arial" w:cs="Arial"/>
        </w:rPr>
        <w:t>;</w:t>
      </w:r>
    </w:p>
    <w:p w14:paraId="3D061565" w14:textId="16A08A71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Zodpovědnost za výkon práv a povinností zadavatele veřejných zakázek a z</w:t>
      </w:r>
      <w:r w:rsidR="002F026A">
        <w:rPr>
          <w:rFonts w:ascii="Arial" w:eastAsiaTheme="minorHAnsi" w:hAnsi="Arial" w:cs="Arial"/>
        </w:rPr>
        <w:t xml:space="preserve">adávacích řízení podle zákona </w:t>
      </w:r>
      <w:r w:rsidRPr="00140C93">
        <w:rPr>
          <w:rFonts w:ascii="Arial" w:eastAsiaTheme="minorHAnsi" w:hAnsi="Arial" w:cs="Arial"/>
        </w:rPr>
        <w:t>č. 134/2016 Sb., o zadávání veřejných zakázek a souvisejících právních předpisů;</w:t>
      </w:r>
    </w:p>
    <w:p w14:paraId="2D6F8FD2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 xml:space="preserve">Samostatné vedení a koordinace veřejných zakázek; </w:t>
      </w:r>
    </w:p>
    <w:p w14:paraId="2BED33BF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Evidence veřejných zakázek v Národním elektronickém nástroji (NEN);</w:t>
      </w:r>
    </w:p>
    <w:p w14:paraId="45E6F2AA" w14:textId="2A85F0A1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 xml:space="preserve">Zajišťování </w:t>
      </w:r>
      <w:r w:rsidR="002F026A">
        <w:rPr>
          <w:rFonts w:ascii="Arial" w:eastAsiaTheme="minorHAnsi" w:hAnsi="Arial" w:cs="Arial"/>
        </w:rPr>
        <w:t xml:space="preserve">veřejných zakázek malého rozsahu </w:t>
      </w:r>
      <w:r w:rsidRPr="00140C93">
        <w:rPr>
          <w:rFonts w:ascii="Arial" w:eastAsiaTheme="minorHAnsi" w:hAnsi="Arial" w:cs="Arial"/>
        </w:rPr>
        <w:t>na nákup dodávek, služeb a stavebních prací;</w:t>
      </w:r>
    </w:p>
    <w:p w14:paraId="47F83A26" w14:textId="539EC1E7" w:rsidR="00140C93" w:rsidRPr="00140C93" w:rsidRDefault="002F026A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Poskytování metodické a právní pomoci Oblastním inspektorátům</w:t>
      </w:r>
      <w:r w:rsidR="00140C93" w:rsidRPr="00140C93">
        <w:rPr>
          <w:rFonts w:ascii="Arial" w:eastAsiaTheme="minorHAnsi" w:hAnsi="Arial" w:cs="Arial"/>
        </w:rPr>
        <w:t xml:space="preserve"> ČIŽP;</w:t>
      </w:r>
    </w:p>
    <w:p w14:paraId="18DBAE35" w14:textId="5A0B4FEF" w:rsidR="00140C93" w:rsidRPr="00140C93" w:rsidRDefault="002F026A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Kompletní příprava zadávací i smluvní dokumentace</w:t>
      </w:r>
      <w:r w:rsidRPr="00140C93">
        <w:rPr>
          <w:rFonts w:ascii="Arial" w:eastAsiaTheme="minorHAnsi" w:hAnsi="Arial" w:cs="Arial"/>
        </w:rPr>
        <w:t>;</w:t>
      </w:r>
    </w:p>
    <w:p w14:paraId="078A8E44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Kontrola dodržování procesů v souladu se zákonem o zadávání veřejných zakázek;</w:t>
      </w:r>
    </w:p>
    <w:p w14:paraId="698074A2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Spolupráce při tvorbě služebních předpisů ředitele ČIŽP;</w:t>
      </w:r>
    </w:p>
    <w:p w14:paraId="000751F5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Spolupráce s ostatními odbornými útvary ČIŽP.</w:t>
      </w:r>
    </w:p>
    <w:p w14:paraId="33DFD515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t>Státní zaměstnanec dále plní tyto úkoly:</w:t>
      </w:r>
    </w:p>
    <w:p w14:paraId="2CFE5F7F" w14:textId="77777777" w:rsidR="00140C93" w:rsidRPr="00140C93" w:rsidRDefault="00140C93" w:rsidP="00140C93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40C93">
        <w:rPr>
          <w:rFonts w:ascii="Arial" w:eastAsiaTheme="minorHAnsi" w:hAnsi="Arial" w:cs="Arial"/>
        </w:rPr>
        <w:lastRenderedPageBreak/>
        <w:t>Plnění úkolů souvisejících s výše uvedeným obsahem náplně činnosti přikázaných představenými.</w:t>
      </w:r>
    </w:p>
    <w:p w14:paraId="539C9D1C" w14:textId="7385C279" w:rsidR="00CB2115" w:rsidRDefault="00CB2115" w:rsidP="00CB211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</w:rPr>
      </w:pPr>
    </w:p>
    <w:p w14:paraId="6D829676" w14:textId="08EB1099" w:rsidR="00CB2115" w:rsidRDefault="00CB2115" w:rsidP="00CB211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1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2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55843A20" w14:textId="77777777" w:rsidR="00082BF8" w:rsidRPr="00A22225" w:rsidRDefault="00082BF8" w:rsidP="00082BF8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A22225">
        <w:rPr>
          <w:rFonts w:ascii="Arial" w:hAnsi="Arial" w:cs="Arial"/>
          <w:b/>
        </w:rPr>
        <w:t xml:space="preserve">má potřebnou zdravotní způsobilost [§ 25 odst. 1 písm. f) zákona]; </w:t>
      </w:r>
    </w:p>
    <w:p w14:paraId="4CB6B045" w14:textId="4EBEEEDA" w:rsidR="00082BF8" w:rsidRPr="00A22225" w:rsidRDefault="00082BF8" w:rsidP="00082BF8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A22225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</w:t>
      </w:r>
      <w:r w:rsidR="002C0EF7">
        <w:rPr>
          <w:rFonts w:ascii="Arial" w:hAnsi="Arial" w:cs="Arial"/>
        </w:rPr>
        <w:t>první</w:t>
      </w:r>
      <w:r w:rsidRPr="00A22225">
        <w:rPr>
          <w:rFonts w:ascii="Arial" w:hAnsi="Arial" w:cs="Arial"/>
        </w:rPr>
        <w:t>. Splnění tohoto předpokladu se podle § 26 odst. 3 zákona dokládá písemným čestným prohlášením</w:t>
      </w:r>
      <w:r w:rsidRPr="00A22225">
        <w:rPr>
          <w:rStyle w:val="Znakapoznpodarou"/>
          <w:rFonts w:ascii="Arial" w:hAnsi="Arial" w:cs="Arial"/>
        </w:rPr>
        <w:footnoteReference w:id="4"/>
      </w:r>
      <w:r w:rsidRPr="00A22225">
        <w:rPr>
          <w:rFonts w:ascii="Arial" w:hAnsi="Arial" w:cs="Arial"/>
        </w:rPr>
        <w:t xml:space="preserve">. U nejvhodnějšího žadatele vybraného podle § 28 </w:t>
      </w:r>
      <w:r w:rsidRPr="00A22225">
        <w:rPr>
          <w:rFonts w:ascii="Arial" w:hAnsi="Arial" w:cs="Arial"/>
        </w:rPr>
        <w:lastRenderedPageBreak/>
        <w:t>odst. 2 nebo 3 zákona služební orgán ověří splnění tohoto předpokladu zajištěním vstupní lékařské prohlídky podle zákona o specifických lékařských službách;</w:t>
      </w:r>
    </w:p>
    <w:p w14:paraId="2E08372B" w14:textId="1B661850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CAC8E2B" w:rsidR="00021AF5" w:rsidRPr="00E63CBB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3C488E5A" w14:textId="77777777" w:rsidR="00EB205E" w:rsidRDefault="00EB205E" w:rsidP="007B6FFC">
      <w:pPr>
        <w:spacing w:after="120" w:line="264" w:lineRule="auto"/>
        <w:jc w:val="both"/>
        <w:rPr>
          <w:rFonts w:ascii="Arial" w:hAnsi="Arial" w:cs="Arial"/>
        </w:rPr>
      </w:pPr>
    </w:p>
    <w:p w14:paraId="582728F1" w14:textId="14DF403C" w:rsidR="007B6FFC" w:rsidRPr="007B6FFC" w:rsidRDefault="007B6FFC" w:rsidP="007B6FFC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5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="00CC528A" w:rsidRPr="00106404">
        <w:rPr>
          <w:rFonts w:ascii="Arial" w:hAnsi="Arial" w:cs="Arial"/>
          <w:b/>
          <w:color w:val="FF0000"/>
        </w:rPr>
        <w:t>do</w:t>
      </w:r>
      <w:r w:rsidR="008D7A25" w:rsidRPr="00106404">
        <w:rPr>
          <w:rFonts w:ascii="Arial" w:hAnsi="Arial" w:cs="Arial"/>
          <w:b/>
          <w:color w:val="FF0000"/>
        </w:rPr>
        <w:t xml:space="preserve"> </w:t>
      </w:r>
      <w:r w:rsidR="00F810BB">
        <w:rPr>
          <w:rFonts w:ascii="Arial" w:hAnsi="Arial" w:cs="Arial"/>
          <w:b/>
          <w:color w:val="FF0000"/>
        </w:rPr>
        <w:t>15. srpna</w:t>
      </w:r>
      <w:r w:rsidR="00F42668">
        <w:rPr>
          <w:rFonts w:ascii="Arial" w:hAnsi="Arial" w:cs="Arial"/>
          <w:b/>
          <w:color w:val="FF0000"/>
        </w:rPr>
        <w:t xml:space="preserve"> </w:t>
      </w:r>
      <w:r w:rsidRPr="00106404">
        <w:rPr>
          <w:rFonts w:ascii="Arial" w:hAnsi="Arial" w:cs="Arial"/>
          <w:b/>
          <w:color w:val="FF0000"/>
        </w:rPr>
        <w:t>202</w:t>
      </w:r>
      <w:r w:rsidR="001B4B00"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 tj. v této lhůtě:</w:t>
      </w:r>
    </w:p>
    <w:p w14:paraId="715A8A40" w14:textId="77777777" w:rsidR="007B6FFC" w:rsidRPr="00896835" w:rsidRDefault="007B6FFC" w:rsidP="007B6FFC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3976BE40" w14:textId="77777777" w:rsidR="007B6FFC" w:rsidRPr="00896835" w:rsidRDefault="007B6FFC" w:rsidP="007B6FFC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1B6D609D" w14:textId="77777777" w:rsidR="007B6FFC" w:rsidRPr="00896835" w:rsidRDefault="007B6FFC" w:rsidP="007B6FFC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55CD4C43" w14:textId="06C7490D" w:rsidR="00DE1C92" w:rsidRDefault="007B6FFC" w:rsidP="00DE1C92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264A1EC3" w14:textId="77777777" w:rsidR="00462811" w:rsidRPr="00DE1C92" w:rsidRDefault="00462811" w:rsidP="00462811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14:paraId="09367113" w14:textId="75EE4993" w:rsidR="00B9652E" w:rsidRPr="00DE1C92" w:rsidRDefault="007B6FFC" w:rsidP="00DE1C92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 w:rsidR="00176DCB">
        <w:rPr>
          <w:rFonts w:ascii="Arial" w:hAnsi="Arial" w:cs="Arial"/>
          <w:b/>
        </w:rPr>
        <w:t>1100</w:t>
      </w:r>
      <w:r w:rsidR="0025456E">
        <w:rPr>
          <w:rFonts w:ascii="Arial" w:hAnsi="Arial" w:cs="Arial"/>
          <w:b/>
        </w:rPr>
        <w:t>3</w:t>
      </w:r>
      <w:r w:rsidR="005E0C45" w:rsidRPr="005E0C45">
        <w:rPr>
          <w:rFonts w:ascii="Arial" w:hAnsi="Arial" w:cs="Arial"/>
          <w:b/>
        </w:rPr>
        <w:t xml:space="preserve"> </w:t>
      </w:r>
      <w:r w:rsidR="00F66ACF" w:rsidRPr="00F66ACF">
        <w:rPr>
          <w:rFonts w:ascii="Arial" w:hAnsi="Arial" w:cs="Arial"/>
          <w:b/>
        </w:rPr>
        <w:t xml:space="preserve">odborný rada </w:t>
      </w:r>
      <w:r w:rsidR="00176DCB">
        <w:rPr>
          <w:rFonts w:ascii="Arial" w:hAnsi="Arial" w:cs="Arial"/>
          <w:b/>
        </w:rPr>
        <w:t xml:space="preserve">oddělení </w:t>
      </w:r>
      <w:r w:rsidR="0025456E">
        <w:rPr>
          <w:rFonts w:ascii="Arial" w:hAnsi="Arial" w:cs="Arial"/>
          <w:b/>
        </w:rPr>
        <w:t>veřejných zakázek</w:t>
      </w:r>
      <w:r w:rsidR="00176DCB">
        <w:rPr>
          <w:rFonts w:ascii="Arial" w:hAnsi="Arial" w:cs="Arial"/>
          <w:b/>
        </w:rPr>
        <w:t xml:space="preserve"> ředitelství</w:t>
      </w:r>
      <w:r w:rsidR="00F66ACF">
        <w:rPr>
          <w:rFonts w:ascii="Arial" w:hAnsi="Arial" w:cs="Arial"/>
          <w:b/>
        </w:rPr>
        <w:t xml:space="preserve"> </w:t>
      </w:r>
      <w:r w:rsidR="00486479">
        <w:rPr>
          <w:rFonts w:ascii="Arial" w:hAnsi="Arial" w:cs="Arial"/>
          <w:b/>
        </w:rPr>
        <w:t>České inspekce</w:t>
      </w:r>
      <w:r w:rsidRPr="00896835">
        <w:rPr>
          <w:rFonts w:ascii="Arial" w:hAnsi="Arial" w:cs="Arial"/>
          <w:b/>
        </w:rPr>
        <w:t xml:space="preserve"> životního prostředí</w:t>
      </w:r>
      <w:r w:rsidR="00F810BB">
        <w:rPr>
          <w:rFonts w:ascii="Arial" w:hAnsi="Arial" w:cs="Arial"/>
          <w:b/>
        </w:rPr>
        <w:t xml:space="preserve"> (G38</w:t>
      </w:r>
      <w:r w:rsidR="00186A03">
        <w:rPr>
          <w:rFonts w:ascii="Arial" w:hAnsi="Arial" w:cs="Arial"/>
          <w:b/>
        </w:rPr>
        <w:t>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5AD2BAC3" w14:textId="1A15955A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2A99425F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549404BC" w14:textId="77777777" w:rsidR="008A19ED" w:rsidRDefault="008A19ED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64DD35F2" w14:textId="78CD3F95" w:rsidR="00AD6521" w:rsidRPr="00D52E50" w:rsidRDefault="00BA587A" w:rsidP="00D52E50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AD6521" w:rsidRPr="00D52E50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4D102D38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E50">
          <w:rPr>
            <w:noProof/>
          </w:rPr>
          <w:t>3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2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3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4">
    <w:p w14:paraId="17952E52" w14:textId="77777777" w:rsidR="00082BF8" w:rsidRPr="001607BE" w:rsidRDefault="00082BF8" w:rsidP="00082BF8">
      <w:pPr>
        <w:pStyle w:val="Textpoznpodarou"/>
        <w:spacing w:after="80"/>
        <w:jc w:val="both"/>
        <w:rPr>
          <w:lang w:val="cs-CZ"/>
        </w:rPr>
      </w:pPr>
      <w:r w:rsidRPr="003F6601">
        <w:rPr>
          <w:rStyle w:val="Znakapoznpodarou"/>
          <w:rFonts w:ascii="Arial" w:hAnsi="Arial" w:cs="Arial"/>
          <w:sz w:val="16"/>
        </w:rPr>
        <w:footnoteRef/>
      </w:r>
      <w:r w:rsidRPr="003F6601">
        <w:rPr>
          <w:rFonts w:ascii="Arial" w:hAnsi="Arial" w:cs="Arial"/>
          <w:sz w:val="16"/>
        </w:rPr>
        <w:t xml:space="preserve"> Písemné čestné prohlášení o zdravotní způsobilosti je zahrnuto ve formuláři žádosti.</w:t>
      </w:r>
    </w:p>
  </w:footnote>
  <w:footnote w:id="5">
    <w:p w14:paraId="42E18A38" w14:textId="55E6A354" w:rsidR="007B6FFC" w:rsidRPr="00FD698B" w:rsidRDefault="007B6FFC" w:rsidP="007B6FFC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 w:rsidR="00BC09EC">
        <w:rPr>
          <w:rFonts w:ascii="Arial" w:hAnsi="Arial" w:cs="Arial"/>
          <w:sz w:val="16"/>
          <w:szCs w:val="16"/>
        </w:rPr>
        <w:t xml:space="preserve"> vnitra (jedná se o přílohu č. </w:t>
      </w:r>
      <w:r w:rsidR="00BC09EC"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73207"/>
    <w:multiLevelType w:val="multilevel"/>
    <w:tmpl w:val="E07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2BC3"/>
    <w:multiLevelType w:val="hybridMultilevel"/>
    <w:tmpl w:val="F516172E"/>
    <w:lvl w:ilvl="0" w:tplc="908AA5D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8"/>
  </w:num>
  <w:num w:numId="9">
    <w:abstractNumId w:val="2"/>
  </w:num>
  <w:num w:numId="10">
    <w:abstractNumId w:val="6"/>
  </w:num>
  <w:num w:numId="11">
    <w:abstractNumId w:val="27"/>
  </w:num>
  <w:num w:numId="12">
    <w:abstractNumId w:val="14"/>
  </w:num>
  <w:num w:numId="13">
    <w:abstractNumId w:val="3"/>
  </w:num>
  <w:num w:numId="14">
    <w:abstractNumId w:val="20"/>
  </w:num>
  <w:num w:numId="15">
    <w:abstractNumId w:val="13"/>
  </w:num>
  <w:num w:numId="16">
    <w:abstractNumId w:val="12"/>
  </w:num>
  <w:num w:numId="17">
    <w:abstractNumId w:val="22"/>
  </w:num>
  <w:num w:numId="18">
    <w:abstractNumId w:val="25"/>
  </w:num>
  <w:num w:numId="19">
    <w:abstractNumId w:val="23"/>
  </w:num>
  <w:num w:numId="20">
    <w:abstractNumId w:val="19"/>
  </w:num>
  <w:num w:numId="21">
    <w:abstractNumId w:val="24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</w:num>
  <w:num w:numId="27">
    <w:abstractNumId w:val="17"/>
  </w:num>
  <w:num w:numId="28">
    <w:abstractNumId w:val="15"/>
  </w:num>
  <w:num w:numId="29">
    <w:abstractNumId w:val="11"/>
  </w:num>
  <w:num w:numId="30">
    <w:abstractNumId w:val="8"/>
  </w:num>
  <w:num w:numId="31">
    <w:abstractNumId w:val="7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57C3"/>
    <w:rsid w:val="0005605B"/>
    <w:rsid w:val="000635AF"/>
    <w:rsid w:val="00063FED"/>
    <w:rsid w:val="00065A51"/>
    <w:rsid w:val="00073FE5"/>
    <w:rsid w:val="00082BF8"/>
    <w:rsid w:val="00084FFE"/>
    <w:rsid w:val="00085A0B"/>
    <w:rsid w:val="00090A93"/>
    <w:rsid w:val="000A1262"/>
    <w:rsid w:val="000A227C"/>
    <w:rsid w:val="000C015D"/>
    <w:rsid w:val="000D30E6"/>
    <w:rsid w:val="000D3B39"/>
    <w:rsid w:val="000E2B48"/>
    <w:rsid w:val="000F2D84"/>
    <w:rsid w:val="001003FB"/>
    <w:rsid w:val="00106404"/>
    <w:rsid w:val="001219CA"/>
    <w:rsid w:val="00140C93"/>
    <w:rsid w:val="00153A84"/>
    <w:rsid w:val="001560CB"/>
    <w:rsid w:val="001607BE"/>
    <w:rsid w:val="00171D05"/>
    <w:rsid w:val="00176DCB"/>
    <w:rsid w:val="00182E13"/>
    <w:rsid w:val="00183CAD"/>
    <w:rsid w:val="00186A03"/>
    <w:rsid w:val="0019253D"/>
    <w:rsid w:val="0019764E"/>
    <w:rsid w:val="001B4B00"/>
    <w:rsid w:val="001B55DC"/>
    <w:rsid w:val="001C2065"/>
    <w:rsid w:val="001C5358"/>
    <w:rsid w:val="001D2B87"/>
    <w:rsid w:val="001D537E"/>
    <w:rsid w:val="001D6603"/>
    <w:rsid w:val="001E04AA"/>
    <w:rsid w:val="001E4173"/>
    <w:rsid w:val="001E49AA"/>
    <w:rsid w:val="001E5E7C"/>
    <w:rsid w:val="001E5ECA"/>
    <w:rsid w:val="00203F7F"/>
    <w:rsid w:val="00210F0F"/>
    <w:rsid w:val="0022133D"/>
    <w:rsid w:val="00222101"/>
    <w:rsid w:val="0022346E"/>
    <w:rsid w:val="002234D9"/>
    <w:rsid w:val="00225479"/>
    <w:rsid w:val="00237121"/>
    <w:rsid w:val="0023769C"/>
    <w:rsid w:val="00240188"/>
    <w:rsid w:val="00242E6B"/>
    <w:rsid w:val="0025456E"/>
    <w:rsid w:val="0026212F"/>
    <w:rsid w:val="00272336"/>
    <w:rsid w:val="00276ED4"/>
    <w:rsid w:val="00282115"/>
    <w:rsid w:val="00293427"/>
    <w:rsid w:val="00294811"/>
    <w:rsid w:val="002A01A6"/>
    <w:rsid w:val="002B7E95"/>
    <w:rsid w:val="002C0EF7"/>
    <w:rsid w:val="002C5A09"/>
    <w:rsid w:val="002D79AC"/>
    <w:rsid w:val="002E1A1B"/>
    <w:rsid w:val="002E2A92"/>
    <w:rsid w:val="002E4767"/>
    <w:rsid w:val="002F026A"/>
    <w:rsid w:val="002F75D4"/>
    <w:rsid w:val="003059FD"/>
    <w:rsid w:val="00310327"/>
    <w:rsid w:val="00312906"/>
    <w:rsid w:val="00336923"/>
    <w:rsid w:val="00344A36"/>
    <w:rsid w:val="00352095"/>
    <w:rsid w:val="003521F8"/>
    <w:rsid w:val="003521FD"/>
    <w:rsid w:val="00354DE2"/>
    <w:rsid w:val="00356CA1"/>
    <w:rsid w:val="00356F07"/>
    <w:rsid w:val="00363007"/>
    <w:rsid w:val="00383951"/>
    <w:rsid w:val="003C6E5F"/>
    <w:rsid w:val="003D11D3"/>
    <w:rsid w:val="003D5D59"/>
    <w:rsid w:val="003E362C"/>
    <w:rsid w:val="003E4147"/>
    <w:rsid w:val="003E6177"/>
    <w:rsid w:val="003F0986"/>
    <w:rsid w:val="003F1ABD"/>
    <w:rsid w:val="0040347C"/>
    <w:rsid w:val="004037CD"/>
    <w:rsid w:val="004107FC"/>
    <w:rsid w:val="00412F5C"/>
    <w:rsid w:val="00417DD3"/>
    <w:rsid w:val="00425B71"/>
    <w:rsid w:val="00433CC4"/>
    <w:rsid w:val="004343F8"/>
    <w:rsid w:val="0043623A"/>
    <w:rsid w:val="0044040E"/>
    <w:rsid w:val="00462811"/>
    <w:rsid w:val="00472916"/>
    <w:rsid w:val="00473E54"/>
    <w:rsid w:val="00482B04"/>
    <w:rsid w:val="00486479"/>
    <w:rsid w:val="004A27CB"/>
    <w:rsid w:val="004B03CF"/>
    <w:rsid w:val="004B350F"/>
    <w:rsid w:val="004B759F"/>
    <w:rsid w:val="004E0D82"/>
    <w:rsid w:val="004E1EB8"/>
    <w:rsid w:val="004E446A"/>
    <w:rsid w:val="00501CB3"/>
    <w:rsid w:val="0052554B"/>
    <w:rsid w:val="00527A3A"/>
    <w:rsid w:val="00545139"/>
    <w:rsid w:val="005504EA"/>
    <w:rsid w:val="00550EF3"/>
    <w:rsid w:val="005544FC"/>
    <w:rsid w:val="00560B22"/>
    <w:rsid w:val="005773E6"/>
    <w:rsid w:val="005868E1"/>
    <w:rsid w:val="005919A6"/>
    <w:rsid w:val="005A40AE"/>
    <w:rsid w:val="005A5EFC"/>
    <w:rsid w:val="005B4A57"/>
    <w:rsid w:val="005C69B5"/>
    <w:rsid w:val="005E0C45"/>
    <w:rsid w:val="005E39DD"/>
    <w:rsid w:val="005E4B5E"/>
    <w:rsid w:val="005E7FC2"/>
    <w:rsid w:val="005F4197"/>
    <w:rsid w:val="006060F0"/>
    <w:rsid w:val="00624A81"/>
    <w:rsid w:val="00634492"/>
    <w:rsid w:val="00636B2A"/>
    <w:rsid w:val="0064419A"/>
    <w:rsid w:val="00667BDB"/>
    <w:rsid w:val="00675536"/>
    <w:rsid w:val="006812CF"/>
    <w:rsid w:val="006A1273"/>
    <w:rsid w:val="006C7AEF"/>
    <w:rsid w:val="006D0359"/>
    <w:rsid w:val="006D4B82"/>
    <w:rsid w:val="006E055A"/>
    <w:rsid w:val="006E0A03"/>
    <w:rsid w:val="006E144A"/>
    <w:rsid w:val="006F282E"/>
    <w:rsid w:val="006F2F17"/>
    <w:rsid w:val="00704EFE"/>
    <w:rsid w:val="00712378"/>
    <w:rsid w:val="0071306A"/>
    <w:rsid w:val="00726ACB"/>
    <w:rsid w:val="00747198"/>
    <w:rsid w:val="007525D0"/>
    <w:rsid w:val="00754EE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7E7CD4"/>
    <w:rsid w:val="008278D5"/>
    <w:rsid w:val="008439DE"/>
    <w:rsid w:val="008442DC"/>
    <w:rsid w:val="00844648"/>
    <w:rsid w:val="00852606"/>
    <w:rsid w:val="00852FD1"/>
    <w:rsid w:val="00853241"/>
    <w:rsid w:val="00853D9E"/>
    <w:rsid w:val="00860641"/>
    <w:rsid w:val="008757FA"/>
    <w:rsid w:val="00876F91"/>
    <w:rsid w:val="008816E8"/>
    <w:rsid w:val="008928FD"/>
    <w:rsid w:val="00894931"/>
    <w:rsid w:val="00896835"/>
    <w:rsid w:val="008A19ED"/>
    <w:rsid w:val="008A467C"/>
    <w:rsid w:val="008B3F8E"/>
    <w:rsid w:val="008B4A3D"/>
    <w:rsid w:val="008C3590"/>
    <w:rsid w:val="008C3B5F"/>
    <w:rsid w:val="008D04FC"/>
    <w:rsid w:val="008D5E4C"/>
    <w:rsid w:val="008D6B88"/>
    <w:rsid w:val="008D7A25"/>
    <w:rsid w:val="008E6A0B"/>
    <w:rsid w:val="009043EE"/>
    <w:rsid w:val="00911DDA"/>
    <w:rsid w:val="0091679F"/>
    <w:rsid w:val="0092136A"/>
    <w:rsid w:val="009251A6"/>
    <w:rsid w:val="0093558D"/>
    <w:rsid w:val="00944F39"/>
    <w:rsid w:val="00947C64"/>
    <w:rsid w:val="00953CE0"/>
    <w:rsid w:val="00955869"/>
    <w:rsid w:val="00956032"/>
    <w:rsid w:val="00966A8E"/>
    <w:rsid w:val="0096717B"/>
    <w:rsid w:val="00980FDC"/>
    <w:rsid w:val="00981637"/>
    <w:rsid w:val="00982E4E"/>
    <w:rsid w:val="00987809"/>
    <w:rsid w:val="00991059"/>
    <w:rsid w:val="009970F2"/>
    <w:rsid w:val="00997202"/>
    <w:rsid w:val="0099759A"/>
    <w:rsid w:val="009A0BA4"/>
    <w:rsid w:val="009A5628"/>
    <w:rsid w:val="009A71A0"/>
    <w:rsid w:val="009B3940"/>
    <w:rsid w:val="009C1E31"/>
    <w:rsid w:val="009C48E0"/>
    <w:rsid w:val="009D4C86"/>
    <w:rsid w:val="009E09A4"/>
    <w:rsid w:val="009E2304"/>
    <w:rsid w:val="00A0294A"/>
    <w:rsid w:val="00A24E16"/>
    <w:rsid w:val="00A339C9"/>
    <w:rsid w:val="00A34D3B"/>
    <w:rsid w:val="00A35F54"/>
    <w:rsid w:val="00A4551F"/>
    <w:rsid w:val="00A6190D"/>
    <w:rsid w:val="00A63D07"/>
    <w:rsid w:val="00A65F05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D6521"/>
    <w:rsid w:val="00AE37F6"/>
    <w:rsid w:val="00AE74BE"/>
    <w:rsid w:val="00AF371B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95806"/>
    <w:rsid w:val="00B9652E"/>
    <w:rsid w:val="00BA1448"/>
    <w:rsid w:val="00BA3163"/>
    <w:rsid w:val="00BA587A"/>
    <w:rsid w:val="00BC09EC"/>
    <w:rsid w:val="00BE0997"/>
    <w:rsid w:val="00BE1D40"/>
    <w:rsid w:val="00BF33FF"/>
    <w:rsid w:val="00BF693A"/>
    <w:rsid w:val="00BF6E89"/>
    <w:rsid w:val="00C024E8"/>
    <w:rsid w:val="00C0487A"/>
    <w:rsid w:val="00C11E99"/>
    <w:rsid w:val="00C17B48"/>
    <w:rsid w:val="00C217D8"/>
    <w:rsid w:val="00C21B50"/>
    <w:rsid w:val="00C31A8E"/>
    <w:rsid w:val="00C37DEF"/>
    <w:rsid w:val="00C43ECB"/>
    <w:rsid w:val="00C46ABC"/>
    <w:rsid w:val="00C6481C"/>
    <w:rsid w:val="00C66519"/>
    <w:rsid w:val="00C71271"/>
    <w:rsid w:val="00C91B82"/>
    <w:rsid w:val="00C94D42"/>
    <w:rsid w:val="00CA41A4"/>
    <w:rsid w:val="00CB2115"/>
    <w:rsid w:val="00CB2AE2"/>
    <w:rsid w:val="00CB2CD8"/>
    <w:rsid w:val="00CB4D15"/>
    <w:rsid w:val="00CB6F58"/>
    <w:rsid w:val="00CC2F78"/>
    <w:rsid w:val="00CC528A"/>
    <w:rsid w:val="00CF1FA2"/>
    <w:rsid w:val="00CF3714"/>
    <w:rsid w:val="00CF43B1"/>
    <w:rsid w:val="00D16DA7"/>
    <w:rsid w:val="00D17AD4"/>
    <w:rsid w:val="00D2484A"/>
    <w:rsid w:val="00D35533"/>
    <w:rsid w:val="00D44A1A"/>
    <w:rsid w:val="00D44EC6"/>
    <w:rsid w:val="00D52E50"/>
    <w:rsid w:val="00D54BC4"/>
    <w:rsid w:val="00D773F0"/>
    <w:rsid w:val="00D84661"/>
    <w:rsid w:val="00D85BE6"/>
    <w:rsid w:val="00D9116D"/>
    <w:rsid w:val="00D91890"/>
    <w:rsid w:val="00D9614D"/>
    <w:rsid w:val="00DC03DD"/>
    <w:rsid w:val="00DC47FE"/>
    <w:rsid w:val="00DE0518"/>
    <w:rsid w:val="00DE1C92"/>
    <w:rsid w:val="00DE317A"/>
    <w:rsid w:val="00DF23D7"/>
    <w:rsid w:val="00DF3DB3"/>
    <w:rsid w:val="00DF46C4"/>
    <w:rsid w:val="00E127A8"/>
    <w:rsid w:val="00E3118E"/>
    <w:rsid w:val="00E351A3"/>
    <w:rsid w:val="00E37486"/>
    <w:rsid w:val="00E53634"/>
    <w:rsid w:val="00E63CBB"/>
    <w:rsid w:val="00E7049C"/>
    <w:rsid w:val="00E95042"/>
    <w:rsid w:val="00E95772"/>
    <w:rsid w:val="00EA1453"/>
    <w:rsid w:val="00EA2133"/>
    <w:rsid w:val="00EB07CA"/>
    <w:rsid w:val="00EB1BB0"/>
    <w:rsid w:val="00EB205E"/>
    <w:rsid w:val="00EB567D"/>
    <w:rsid w:val="00EB71CC"/>
    <w:rsid w:val="00ED13AC"/>
    <w:rsid w:val="00ED7103"/>
    <w:rsid w:val="00EE1577"/>
    <w:rsid w:val="00EF42AC"/>
    <w:rsid w:val="00F040F0"/>
    <w:rsid w:val="00F048A4"/>
    <w:rsid w:val="00F05489"/>
    <w:rsid w:val="00F33781"/>
    <w:rsid w:val="00F42668"/>
    <w:rsid w:val="00F4695A"/>
    <w:rsid w:val="00F515FA"/>
    <w:rsid w:val="00F57C91"/>
    <w:rsid w:val="00F62BA4"/>
    <w:rsid w:val="00F65829"/>
    <w:rsid w:val="00F66ACF"/>
    <w:rsid w:val="00F708E8"/>
    <w:rsid w:val="00F77976"/>
    <w:rsid w:val="00F779E0"/>
    <w:rsid w:val="00F810BB"/>
    <w:rsid w:val="00F94ECD"/>
    <w:rsid w:val="00FA1431"/>
    <w:rsid w:val="00FB415C"/>
    <w:rsid w:val="00FC19EC"/>
    <w:rsid w:val="00FC3562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C55D-9B49-40D3-A866-A829EC67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3</cp:revision>
  <cp:lastPrinted>2021-04-21T11:36:00Z</cp:lastPrinted>
  <dcterms:created xsi:type="dcterms:W3CDTF">2022-07-12T06:00:00Z</dcterms:created>
  <dcterms:modified xsi:type="dcterms:W3CDTF">2022-07-12T06:07:00Z</dcterms:modified>
</cp:coreProperties>
</file>