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2567CB34" w14:textId="77777777" w:rsidR="00F55FB1" w:rsidRDefault="00F55FB1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</w:p>
    <w:p w14:paraId="41F47E57" w14:textId="7A1C2942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04E88592" w14:textId="77777777" w:rsidR="00896835" w:rsidRDefault="00896835" w:rsidP="00FD698B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A5F0024" w14:textId="4111470E" w:rsidR="00AF371B" w:rsidRPr="00896835" w:rsidRDefault="002D5438" w:rsidP="00FD698B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66151E6A" w14:textId="64B3C110" w:rsidR="00BF6E89" w:rsidRDefault="002D5438" w:rsidP="00BF6E89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0A1262">
        <w:rPr>
          <w:rFonts w:ascii="Arial" w:hAnsi="Arial" w:cs="Arial"/>
        </w:rPr>
        <w:t xml:space="preserve">V Praze dne </w:t>
      </w:r>
      <w:r w:rsidR="0044357A">
        <w:rPr>
          <w:rFonts w:ascii="Arial" w:hAnsi="Arial" w:cs="Arial"/>
        </w:rPr>
        <w:t>1. července</w:t>
      </w:r>
      <w:bookmarkStart w:id="0" w:name="_GoBack"/>
      <w:bookmarkEnd w:id="0"/>
      <w:r w:rsidR="00D7119E" w:rsidRPr="00D71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</w:p>
    <w:p w14:paraId="219C4774" w14:textId="1A52BFB9" w:rsidR="00013ADF" w:rsidRPr="00896835" w:rsidRDefault="002D5438" w:rsidP="00BF6E89">
      <w:pPr>
        <w:spacing w:after="0" w:line="264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276ED4" w:rsidRPr="00896835">
        <w:rPr>
          <w:rFonts w:ascii="Arial" w:hAnsi="Arial" w:cs="Arial"/>
        </w:rPr>
        <w:t>Č.</w:t>
      </w:r>
      <w:r w:rsidR="006C432C">
        <w:rPr>
          <w:rFonts w:ascii="Arial" w:hAnsi="Arial" w:cs="Arial"/>
        </w:rPr>
        <w:t xml:space="preserve"> </w:t>
      </w:r>
      <w:r w:rsidR="00276ED4" w:rsidRPr="00896835">
        <w:rPr>
          <w:rFonts w:ascii="Arial" w:hAnsi="Arial" w:cs="Arial"/>
        </w:rPr>
        <w:t>j.</w:t>
      </w:r>
      <w:r w:rsidR="00F94ECD" w:rsidRPr="00896835">
        <w:rPr>
          <w:rFonts w:ascii="Arial" w:hAnsi="Arial" w:cs="Arial"/>
        </w:rPr>
        <w:t>:</w:t>
      </w:r>
      <w:r w:rsidR="00276ED4" w:rsidRPr="00896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ČIŽP/PER/2022/</w:t>
      </w:r>
      <w:r w:rsidR="007676F4">
        <w:rPr>
          <w:rFonts w:ascii="Arial" w:hAnsi="Arial" w:cs="Arial"/>
        </w:rPr>
        <w:t>2452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5F304051" w:rsidR="00312906" w:rsidRDefault="003E6177" w:rsidP="00766D57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AC7F96" w:rsidRPr="00896835">
        <w:rPr>
          <w:rFonts w:ascii="Arial" w:hAnsi="Arial" w:cs="Arial"/>
        </w:rPr>
        <w:t xml:space="preserve"> (dále jen 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048537BA" w14:textId="7E16C93A" w:rsidR="00F4695A" w:rsidRDefault="00FF5F64" w:rsidP="00F4695A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31305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/</w:t>
      </w:r>
      <w:proofErr w:type="spellStart"/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ka</w:t>
      </w:r>
      <w:proofErr w:type="spellEnd"/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8E362D">
        <w:rPr>
          <w:rFonts w:ascii="Arial" w:hAnsi="Arial" w:cs="Arial"/>
          <w:b/>
          <w:color w:val="365F91" w:themeColor="accent1" w:themeShade="BF"/>
          <w:sz w:val="28"/>
          <w:szCs w:val="28"/>
        </w:rPr>
        <w:t>oddělení ochrany ovzduší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14:paraId="59984105" w14:textId="101B12B2" w:rsidR="00EF42AC" w:rsidRPr="00310327" w:rsidRDefault="00800687" w:rsidP="00F4695A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Ředitelství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> </w:t>
      </w:r>
      <w:r w:rsidR="00CB2115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028819D6" w14:textId="35D11100" w:rsidR="00F4695A" w:rsidRPr="008E362D" w:rsidRDefault="00766D57" w:rsidP="008E362D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B5941">
        <w:rPr>
          <w:rFonts w:ascii="Arial" w:hAnsi="Arial" w:cs="Arial"/>
        </w:rPr>
        <w:t> oboru</w:t>
      </w:r>
      <w:r w:rsidR="00EF42AC">
        <w:rPr>
          <w:rFonts w:ascii="Arial" w:hAnsi="Arial" w:cs="Arial"/>
        </w:rPr>
        <w:t xml:space="preserve"> služby</w:t>
      </w:r>
    </w:p>
    <w:p w14:paraId="15632E3D" w14:textId="5361C5E9" w:rsidR="00F4695A" w:rsidRDefault="00F4695A" w:rsidP="00F4695A">
      <w:pPr>
        <w:pStyle w:val="Bezmezer"/>
        <w:jc w:val="center"/>
        <w:rPr>
          <w:rFonts w:ascii="Arial" w:hAnsi="Arial" w:cs="Arial"/>
          <w:b/>
        </w:rPr>
      </w:pPr>
      <w:r w:rsidRPr="00F4695A">
        <w:rPr>
          <w:rFonts w:ascii="Arial" w:hAnsi="Arial" w:cs="Arial"/>
          <w:b/>
        </w:rPr>
        <w:t>Technická ochrana životního prostředí</w:t>
      </w:r>
    </w:p>
    <w:p w14:paraId="68F25B07" w14:textId="77777777" w:rsidR="00CE06DF" w:rsidRPr="00F4695A" w:rsidRDefault="00CE06DF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4ABA8991" w:rsid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13C589D" w14:textId="77777777" w:rsidR="00F55FB1" w:rsidRPr="00766D57" w:rsidRDefault="00F55FB1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51E2CA3D" w:rsidR="00766D57" w:rsidRDefault="00766D57" w:rsidP="00766D57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>em výkonu služby je</w:t>
      </w:r>
      <w:r w:rsidRPr="00E95772">
        <w:rPr>
          <w:rFonts w:ascii="Arial" w:hAnsi="Arial" w:cs="Arial"/>
        </w:rPr>
        <w:t xml:space="preserve"> </w:t>
      </w:r>
      <w:r w:rsidR="00285CB9">
        <w:rPr>
          <w:rFonts w:ascii="Arial" w:hAnsi="Arial" w:cs="Arial"/>
          <w:b/>
        </w:rPr>
        <w:t>Praha</w:t>
      </w:r>
      <w:r w:rsidR="002D5438">
        <w:rPr>
          <w:rFonts w:ascii="Arial" w:hAnsi="Arial" w:cs="Arial"/>
          <w:b/>
        </w:rPr>
        <w:t>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778DE3FA" w:rsidR="00A70DE9" w:rsidRDefault="00D84661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Předpokládaný termín nástupu: </w:t>
      </w:r>
      <w:r w:rsidR="00285CB9" w:rsidRPr="0041665B">
        <w:rPr>
          <w:rFonts w:ascii="Arial" w:hAnsi="Arial" w:cs="Arial"/>
          <w:b/>
        </w:rPr>
        <w:t>1</w:t>
      </w:r>
      <w:r w:rsidR="002D5438" w:rsidRPr="0041665B">
        <w:rPr>
          <w:rFonts w:ascii="Arial" w:hAnsi="Arial" w:cs="Arial"/>
          <w:b/>
        </w:rPr>
        <w:t>.</w:t>
      </w:r>
      <w:r w:rsidR="00187E4A" w:rsidRPr="0041665B">
        <w:rPr>
          <w:rFonts w:ascii="Arial" w:hAnsi="Arial" w:cs="Arial"/>
          <w:b/>
        </w:rPr>
        <w:t xml:space="preserve"> </w:t>
      </w:r>
      <w:r w:rsidR="00FF5F64">
        <w:rPr>
          <w:rFonts w:ascii="Arial" w:hAnsi="Arial" w:cs="Arial"/>
          <w:b/>
        </w:rPr>
        <w:t>září</w:t>
      </w:r>
      <w:r w:rsidR="002D5438">
        <w:rPr>
          <w:rFonts w:ascii="Arial" w:hAnsi="Arial" w:cs="Arial"/>
          <w:b/>
        </w:rPr>
        <w:t xml:space="preserve"> 2022.</w:t>
      </w:r>
    </w:p>
    <w:p w14:paraId="4BBC0F51" w14:textId="4D10F5D9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2D5438">
        <w:rPr>
          <w:rFonts w:ascii="Arial" w:eastAsiaTheme="minorHAnsi" w:hAnsi="Arial" w:cs="Arial"/>
          <w:b/>
          <w:bCs/>
          <w:color w:val="000000"/>
        </w:rPr>
        <w:t>.</w:t>
      </w:r>
    </w:p>
    <w:p w14:paraId="33CB47B9" w14:textId="14302DA9" w:rsidR="00896835" w:rsidRPr="003521F8" w:rsidRDefault="003521F8" w:rsidP="00FD698B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47DFE17A" w14:textId="77777777" w:rsidR="0093043D" w:rsidRPr="006C27CC" w:rsidRDefault="0093043D" w:rsidP="0013146A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Výkon činností, které zajišťuje v oblasti ochrany ovzduší</w:t>
      </w:r>
      <w:r w:rsidRPr="006C27CC">
        <w:rPr>
          <w:rFonts w:ascii="Arial" w:hAnsi="Arial" w:cs="Arial"/>
          <w:b/>
        </w:rPr>
        <w:t xml:space="preserve"> </w:t>
      </w:r>
      <w:r w:rsidRPr="006C27CC">
        <w:rPr>
          <w:rFonts w:ascii="Arial" w:hAnsi="Arial" w:cs="Arial"/>
        </w:rPr>
        <w:t>Česká inspekce životního prostředí (dále ČIŽP), především:</w:t>
      </w:r>
    </w:p>
    <w:p w14:paraId="72D9ED78" w14:textId="05100E39" w:rsidR="0093043D" w:rsidRPr="006C27CC" w:rsidRDefault="0013146A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kontrolní činnosti</w:t>
      </w:r>
      <w:r>
        <w:rPr>
          <w:rFonts w:ascii="Arial" w:hAnsi="Arial" w:cs="Arial"/>
          <w:lang w:val="en-US"/>
        </w:rPr>
        <w:t>;</w:t>
      </w:r>
      <w:r w:rsidR="0093043D" w:rsidRPr="006C27CC">
        <w:rPr>
          <w:rFonts w:ascii="Arial" w:hAnsi="Arial" w:cs="Arial"/>
        </w:rPr>
        <w:t xml:space="preserve"> </w:t>
      </w:r>
    </w:p>
    <w:p w14:paraId="2D7800DE" w14:textId="2FEC64BA" w:rsidR="0093043D" w:rsidRPr="006C27CC" w:rsidRDefault="0093043D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kont</w:t>
      </w:r>
      <w:r w:rsidR="0013146A">
        <w:rPr>
          <w:rFonts w:ascii="Arial" w:hAnsi="Arial" w:cs="Arial"/>
        </w:rPr>
        <w:t>rola plnění uložených opatření;</w:t>
      </w:r>
    </w:p>
    <w:p w14:paraId="6FC60A41" w14:textId="584C17FA" w:rsidR="0093043D" w:rsidRPr="006C27CC" w:rsidRDefault="0093043D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vyh</w:t>
      </w:r>
      <w:r w:rsidR="0013146A">
        <w:rPr>
          <w:rFonts w:ascii="Arial" w:hAnsi="Arial" w:cs="Arial"/>
        </w:rPr>
        <w:t>otovování protokolů o kontrole;</w:t>
      </w:r>
    </w:p>
    <w:p w14:paraId="1B845601" w14:textId="3C761E90" w:rsidR="0093043D" w:rsidRPr="006C27CC" w:rsidRDefault="0093043D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vedení správního </w:t>
      </w:r>
      <w:r w:rsidR="00230117">
        <w:rPr>
          <w:rFonts w:ascii="Arial" w:hAnsi="Arial" w:cs="Arial"/>
        </w:rPr>
        <w:t xml:space="preserve">nebo přestupkového </w:t>
      </w:r>
      <w:r w:rsidRPr="006C27CC">
        <w:rPr>
          <w:rFonts w:ascii="Arial" w:hAnsi="Arial" w:cs="Arial"/>
        </w:rPr>
        <w:t xml:space="preserve">řízení a provádění úkonů České inspekce životního prostředí jakožto správního orgánu ve správním </w:t>
      </w:r>
      <w:r w:rsidR="00230117">
        <w:rPr>
          <w:rFonts w:ascii="Arial" w:hAnsi="Arial" w:cs="Arial"/>
        </w:rPr>
        <w:t xml:space="preserve">či přestupkovém </w:t>
      </w:r>
      <w:r w:rsidRPr="006C27CC">
        <w:rPr>
          <w:rFonts w:ascii="Arial" w:hAnsi="Arial" w:cs="Arial"/>
        </w:rPr>
        <w:t>řízení včetně zpracování stanovisek, vyhotovování rozhodnutí o uložení pokuty anebo uložení nápravného opa</w:t>
      </w:r>
      <w:r w:rsidR="0013146A">
        <w:rPr>
          <w:rFonts w:ascii="Arial" w:hAnsi="Arial" w:cs="Arial"/>
        </w:rPr>
        <w:t>tření v oblasti ochrany ovzduší;</w:t>
      </w:r>
    </w:p>
    <w:p w14:paraId="3EE4178A" w14:textId="7A420E5F" w:rsidR="0093043D" w:rsidRPr="006C27CC" w:rsidRDefault="0093043D" w:rsidP="0013146A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šetření a vyř</w:t>
      </w:r>
      <w:r w:rsidR="0013146A">
        <w:rPr>
          <w:rFonts w:ascii="Arial" w:hAnsi="Arial" w:cs="Arial"/>
        </w:rPr>
        <w:t>izování podnětů;</w:t>
      </w:r>
    </w:p>
    <w:p w14:paraId="4F67E54B" w14:textId="77777777" w:rsidR="0093043D" w:rsidRPr="006C27CC" w:rsidRDefault="0093043D" w:rsidP="0013146A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péče o spisové materiály, ukládání dat do centrálního systému podle platných řídících aktů.</w:t>
      </w:r>
    </w:p>
    <w:p w14:paraId="699DD054" w14:textId="77777777" w:rsidR="00230117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lastRenderedPageBreak/>
        <w:t>Sestavování návrhů plánů kontrol oddělení ochrany ovzduší, se zohledněním priorit a</w:t>
      </w:r>
      <w:r w:rsidR="00AA58EE">
        <w:rPr>
          <w:rFonts w:ascii="Arial" w:hAnsi="Arial" w:cs="Arial"/>
        </w:rPr>
        <w:t> </w:t>
      </w:r>
      <w:proofErr w:type="spellStart"/>
      <w:r w:rsidRPr="006C27CC">
        <w:rPr>
          <w:rFonts w:ascii="Arial" w:hAnsi="Arial" w:cs="Arial"/>
        </w:rPr>
        <w:t>celoinspekčního</w:t>
      </w:r>
      <w:proofErr w:type="spellEnd"/>
      <w:r w:rsidRPr="006C27CC">
        <w:rPr>
          <w:rFonts w:ascii="Arial" w:hAnsi="Arial" w:cs="Arial"/>
        </w:rPr>
        <w:t xml:space="preserve"> plánu činnosti, koordinace kontrolní činnosti a její vyhodnocování.</w:t>
      </w:r>
    </w:p>
    <w:p w14:paraId="5FD4581E" w14:textId="02567E84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Zpracování návrhů systémových opatření postupů pro kontrolní činnost s cílem vyloučení opakování nedostatků. </w:t>
      </w:r>
    </w:p>
    <w:p w14:paraId="704569FC" w14:textId="77777777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Celostátní spolupráce s orgány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 xml:space="preserve">na metodických dokumentech, spolupráce na celostátní koordinaci inspekce. </w:t>
      </w:r>
    </w:p>
    <w:p w14:paraId="31FFE8C0" w14:textId="77777777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Samostatná příprava a zpracování analýzy kontrolní a správní činnosti včetně návrhů na jejich zefektivnění.</w:t>
      </w:r>
    </w:p>
    <w:p w14:paraId="4190DF7F" w14:textId="77777777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Samostatná příprava analýz, stanovisek, posudků a podkladů pro orgány činné v trestním řízení. </w:t>
      </w:r>
    </w:p>
    <w:p w14:paraId="6432E3B9" w14:textId="754C2A8C" w:rsidR="0093043D" w:rsidRPr="00910E97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Příprava podnětů příslušným orgánům státní správy k odstranění nedostatků </w:t>
      </w:r>
      <w:r w:rsidRPr="006C27CC">
        <w:rPr>
          <w:rFonts w:ascii="Arial" w:hAnsi="Arial" w:cs="Arial"/>
        </w:rPr>
        <w:br/>
        <w:t>a protiprávního stavu tam, kde není kompetence svěřena ČIŽP.</w:t>
      </w:r>
    </w:p>
    <w:p w14:paraId="0F572600" w14:textId="391DD7F8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Spolupráce s  příslušnými o</w:t>
      </w:r>
      <w:r w:rsidR="00910E97">
        <w:rPr>
          <w:rFonts w:ascii="Arial" w:hAnsi="Arial" w:cs="Arial"/>
        </w:rPr>
        <w:t>rgány v oblasti ochrany ovzduší a ostatními odbornými odděleními ČIŽP.</w:t>
      </w:r>
    </w:p>
    <w:p w14:paraId="1D5986CC" w14:textId="70DDC32C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Zpracování stanovisek k žádostem o podporu ze Státního fondu životního prostředí a</w:t>
      </w:r>
      <w:r w:rsidR="00AA58EE">
        <w:rPr>
          <w:rFonts w:ascii="Arial" w:hAnsi="Arial" w:cs="Arial"/>
        </w:rPr>
        <w:t> </w:t>
      </w:r>
      <w:r w:rsidRPr="006C27CC">
        <w:rPr>
          <w:rFonts w:ascii="Arial" w:hAnsi="Arial" w:cs="Arial"/>
        </w:rPr>
        <w:t xml:space="preserve">vyjádření k závěrečnému vyhodnocení závazků ze smlouvy vyplývajících. </w:t>
      </w:r>
    </w:p>
    <w:p w14:paraId="073FA5E7" w14:textId="77777777" w:rsidR="0093043D" w:rsidRPr="006C27CC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Využití dostupných výstupů a analýz z uživatelského softwaru v oblasti ochrany ovzduší. Testování a aplikace softwarového vybavení v rámci ochrany ovzduší, zpracování výstupů a analýz z tohoto uživatelského software.</w:t>
      </w:r>
    </w:p>
    <w:p w14:paraId="5396F94E" w14:textId="33BE959A" w:rsidR="0093043D" w:rsidRPr="006C27CC" w:rsidRDefault="00910E97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Sledování stavu a vývoje vědy a techniky v oblasti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>a poskytování</w:t>
      </w:r>
      <w:r>
        <w:rPr>
          <w:rFonts w:ascii="Arial" w:hAnsi="Arial" w:cs="Arial"/>
        </w:rPr>
        <w:t xml:space="preserve"> odborné pomoci v této oblasti a z</w:t>
      </w:r>
      <w:r w:rsidR="0093043D" w:rsidRPr="006C27CC">
        <w:rPr>
          <w:rFonts w:ascii="Arial" w:hAnsi="Arial" w:cs="Arial"/>
        </w:rPr>
        <w:t>pracování připomínek a námětů k předloženým návrhům nové legislativy v oblasti ochrany ovzduší.</w:t>
      </w:r>
    </w:p>
    <w:p w14:paraId="799567F3" w14:textId="16BCED98" w:rsidR="0093043D" w:rsidRDefault="0093043D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Řízení služebního vozidla v přímé souvislosti s plněním služebních úkolů za podmínek stanovených směrnicí pro autoprovoz ČIŽP (jako řidič – referent).</w:t>
      </w:r>
    </w:p>
    <w:p w14:paraId="68F3AAD8" w14:textId="4559D550" w:rsidR="00032670" w:rsidRPr="006C27CC" w:rsidRDefault="00032670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Provádění kontrolního měření měřicí technikou </w:t>
      </w:r>
      <w:r w:rsidR="007F40EF">
        <w:rPr>
          <w:rFonts w:ascii="Arial" w:hAnsi="Arial" w:cs="Arial"/>
        </w:rPr>
        <w:t>ČIŽP</w:t>
      </w:r>
      <w:r>
        <w:rPr>
          <w:rFonts w:ascii="Arial" w:hAnsi="Arial" w:cs="Arial"/>
        </w:rPr>
        <w:t xml:space="preserve"> </w:t>
      </w:r>
      <w:r w:rsidR="00175FC1">
        <w:rPr>
          <w:rFonts w:ascii="Arial" w:hAnsi="Arial" w:cs="Arial"/>
        </w:rPr>
        <w:t>s celostátní působností.</w:t>
      </w:r>
    </w:p>
    <w:p w14:paraId="73C1DDCB" w14:textId="630AE809" w:rsidR="0093043D" w:rsidRDefault="00230117" w:rsidP="0013146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043D" w:rsidRPr="006C27CC">
        <w:rPr>
          <w:rFonts w:ascii="Arial" w:hAnsi="Arial" w:cs="Arial"/>
        </w:rPr>
        <w:t>rovádění inspekční činnosti šetření na místech s nebezpečím pádu z výšky nebo do hloubky.</w:t>
      </w:r>
    </w:p>
    <w:p w14:paraId="34749B41" w14:textId="24931EB9" w:rsidR="00FF5F64" w:rsidRDefault="00FF5F64" w:rsidP="00FF5F64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14:paraId="2B38C424" w14:textId="58725B69" w:rsidR="00FF5F64" w:rsidRPr="007B6FFC" w:rsidRDefault="00FF5F64" w:rsidP="00FF5F64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 w:rsidRPr="00082529">
        <w:rPr>
          <w:rFonts w:ascii="Arial" w:hAnsi="Arial" w:cs="Arial"/>
          <w:b/>
          <w:color w:val="FF0000"/>
        </w:rPr>
        <w:t xml:space="preserve">do </w:t>
      </w:r>
      <w:r>
        <w:rPr>
          <w:rFonts w:ascii="Arial" w:hAnsi="Arial" w:cs="Arial"/>
          <w:b/>
          <w:color w:val="FF0000"/>
        </w:rPr>
        <w:t xml:space="preserve">1. srpna </w:t>
      </w:r>
      <w:r w:rsidRPr="00082529">
        <w:rPr>
          <w:rFonts w:ascii="Arial" w:hAnsi="Arial" w:cs="Arial"/>
          <w:b/>
          <w:color w:val="FF0000"/>
        </w:rPr>
        <w:t>2022</w:t>
      </w:r>
      <w:r w:rsidRPr="007B6FFC">
        <w:rPr>
          <w:rFonts w:ascii="Arial" w:hAnsi="Arial" w:cs="Arial"/>
        </w:rPr>
        <w:t>, tj. v této lhůtě:</w:t>
      </w:r>
    </w:p>
    <w:p w14:paraId="3BC95F49" w14:textId="77777777" w:rsidR="00FF5F64" w:rsidRPr="00896835" w:rsidRDefault="00FF5F64" w:rsidP="00FF5F64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375954ED" w14:textId="77777777" w:rsidR="00FF5F64" w:rsidRPr="00896835" w:rsidRDefault="00FF5F64" w:rsidP="00FF5F64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791BE707" w14:textId="77777777" w:rsidR="00FF5F64" w:rsidRPr="00896835" w:rsidRDefault="00FF5F64" w:rsidP="00FF5F64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3E7AFD11" w14:textId="77777777" w:rsidR="00FF5F64" w:rsidRDefault="00FF5F64" w:rsidP="00FF5F64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0F4B4308" w14:textId="77777777" w:rsidR="00FF5F64" w:rsidRPr="00DE1C92" w:rsidRDefault="00FF5F64" w:rsidP="00FF5F64">
      <w:pPr>
        <w:pStyle w:val="Odstavecseseznamem"/>
        <w:spacing w:after="240" w:line="264" w:lineRule="auto"/>
        <w:ind w:left="777"/>
        <w:contextualSpacing w:val="0"/>
        <w:jc w:val="both"/>
        <w:rPr>
          <w:rFonts w:ascii="Arial" w:hAnsi="Arial" w:cs="Arial"/>
        </w:rPr>
      </w:pPr>
    </w:p>
    <w:p w14:paraId="555732D1" w14:textId="6A20961F" w:rsidR="00FF5F64" w:rsidRDefault="00FF5F64" w:rsidP="00FF5F64">
      <w:pPr>
        <w:spacing w:after="0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31305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– inspektor oddělení </w:t>
      </w:r>
      <w:r>
        <w:rPr>
          <w:rFonts w:ascii="Arial" w:hAnsi="Arial" w:cs="Arial"/>
          <w:b/>
        </w:rPr>
        <w:t>ochrany ovzduší Ředitelství České inspekce</w:t>
      </w:r>
      <w:r w:rsidRPr="00896835">
        <w:rPr>
          <w:rFonts w:ascii="Arial" w:hAnsi="Arial" w:cs="Arial"/>
          <w:b/>
        </w:rPr>
        <w:t xml:space="preserve"> životního prostředí</w:t>
      </w:r>
      <w:r>
        <w:rPr>
          <w:rFonts w:ascii="Arial" w:hAnsi="Arial" w:cs="Arial"/>
          <w:b/>
        </w:rPr>
        <w:t xml:space="preserve"> (G37)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14:paraId="7C1F6BC1" w14:textId="77777777" w:rsidR="00FF5F64" w:rsidRPr="00A70C4F" w:rsidRDefault="00FF5F64" w:rsidP="00FF5F64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</w:rPr>
      </w:pPr>
      <w:r w:rsidRPr="00A70C4F">
        <w:rPr>
          <w:rFonts w:ascii="Arial" w:hAnsi="Arial" w:cs="Arial"/>
          <w:i/>
        </w:rPr>
        <w:t>V dalším textu se použitím tvarů v mužském rodě rozumí muži i ženy.</w:t>
      </w:r>
    </w:p>
    <w:p w14:paraId="36F65841" w14:textId="77777777" w:rsidR="00FF5F64" w:rsidRPr="00DE1C92" w:rsidRDefault="00FF5F64" w:rsidP="00FF5F64">
      <w:pPr>
        <w:spacing w:after="0"/>
        <w:jc w:val="both"/>
        <w:rPr>
          <w:rFonts w:ascii="Arial" w:hAnsi="Arial" w:cs="Arial"/>
          <w:b/>
        </w:rPr>
      </w:pPr>
    </w:p>
    <w:p w14:paraId="3B0E6A83" w14:textId="77777777" w:rsidR="00FF5F64" w:rsidRPr="006C27CC" w:rsidRDefault="00FF5F64" w:rsidP="00FF5F64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14:paraId="46710320" w14:textId="77777777" w:rsidR="00A70DE9" w:rsidRDefault="00A70DE9" w:rsidP="005A5EFC">
      <w:pPr>
        <w:spacing w:after="120" w:line="264" w:lineRule="auto"/>
        <w:jc w:val="both"/>
        <w:rPr>
          <w:rFonts w:ascii="Arial" w:hAnsi="Arial" w:cs="Arial"/>
          <w:b/>
        </w:rPr>
      </w:pPr>
    </w:p>
    <w:p w14:paraId="7941B49D" w14:textId="683D4D2E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lastRenderedPageBreak/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77777777" w:rsidR="00CB2115" w:rsidRPr="003616AA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4AE89571" w:rsidR="00CB2115" w:rsidRPr="001F4854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6451D7CE" w14:textId="77777777" w:rsidR="001F4854" w:rsidRDefault="001F4854" w:rsidP="001F4854">
      <w:pPr>
        <w:pStyle w:val="Odstavecseseznamem"/>
        <w:rPr>
          <w:rFonts w:ascii="Arial" w:hAnsi="Arial" w:cs="Arial"/>
          <w:b/>
        </w:rPr>
      </w:pPr>
    </w:p>
    <w:p w14:paraId="467726F6" w14:textId="319510F4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641E813C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14:paraId="0150BAC9" w14:textId="77777777" w:rsidR="00CB2115" w:rsidRPr="0013142E" w:rsidRDefault="00CB2115" w:rsidP="00CB2115">
      <w:pPr>
        <w:numPr>
          <w:ilvl w:val="0"/>
          <w:numId w:val="2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druhé z hlediska faktorů chemické látky </w:t>
      </w:r>
      <w:r>
        <w:rPr>
          <w:rFonts w:ascii="Arial" w:hAnsi="Arial" w:cs="Arial"/>
        </w:rPr>
        <w:t>kategorie druhé a biologické činitele kategorie druhé</w:t>
      </w:r>
      <w:r w:rsidRPr="00CD35C4">
        <w:rPr>
          <w:rFonts w:ascii="Arial" w:hAnsi="Arial" w:cs="Arial"/>
        </w:rPr>
        <w:t>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 xml:space="preserve">U nejvhodnějšího žadatele vybraného podle § 28 odst. 2 nebo 3 zákona služební orgán ověří splnění tohoto předpokladu </w:t>
      </w:r>
      <w:r w:rsidRPr="0013142E">
        <w:rPr>
          <w:rFonts w:ascii="Arial" w:hAnsi="Arial" w:cs="Arial"/>
        </w:rPr>
        <w:t>zajištěním vstupní lékařské prohlídky podle zákona o specifických lékařských službách;</w:t>
      </w:r>
    </w:p>
    <w:p w14:paraId="7C5DBB93" w14:textId="17555ED2" w:rsidR="0093043D" w:rsidRPr="0093043D" w:rsidRDefault="0093043D" w:rsidP="0093043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3043D">
        <w:rPr>
          <w:rFonts w:ascii="Arial" w:hAnsi="Arial" w:cs="Arial"/>
          <w:b/>
        </w:rPr>
        <w:lastRenderedPageBreak/>
        <w:t>2)</w:t>
      </w:r>
      <w:r w:rsidRPr="0093043D">
        <w:rPr>
          <w:rFonts w:ascii="Arial" w:hAnsi="Arial" w:cs="Arial"/>
        </w:rPr>
        <w:t xml:space="preserve"> </w:t>
      </w:r>
      <w:r w:rsidRPr="0093043D">
        <w:rPr>
          <w:rFonts w:ascii="Arial" w:hAnsi="Arial" w:cs="Arial"/>
          <w:b/>
        </w:rPr>
        <w:t xml:space="preserve">splňuje následující požadavek stanovený na základě § 25 odst. 5 písm. a) zákona služebním předpisem ředitele České inspekce životního prostředí č. </w:t>
      </w:r>
      <w:r w:rsidR="002D5438">
        <w:rPr>
          <w:rFonts w:ascii="Arial" w:hAnsi="Arial" w:cs="Arial"/>
          <w:b/>
        </w:rPr>
        <w:t>35</w:t>
      </w:r>
      <w:r w:rsidRPr="0093043D">
        <w:rPr>
          <w:rFonts w:ascii="Arial" w:hAnsi="Arial" w:cs="Arial"/>
          <w:b/>
        </w:rPr>
        <w:t>/2021, kterým se vydává vnitřní systemizace České inspekce životního prostředí, č. j. ČIŽP/RDT/202</w:t>
      </w:r>
      <w:r w:rsidR="002D5438">
        <w:rPr>
          <w:rFonts w:ascii="Arial" w:hAnsi="Arial" w:cs="Arial"/>
          <w:b/>
        </w:rPr>
        <w:t>1/2489</w:t>
      </w:r>
      <w:r w:rsidRPr="0093043D">
        <w:rPr>
          <w:rFonts w:ascii="Arial" w:hAnsi="Arial" w:cs="Arial"/>
          <w:b/>
        </w:rPr>
        <w:t xml:space="preserve"> ze</w:t>
      </w:r>
      <w:r w:rsidR="002D5438">
        <w:rPr>
          <w:rFonts w:ascii="Arial" w:hAnsi="Arial" w:cs="Arial"/>
          <w:b/>
        </w:rPr>
        <w:t xml:space="preserve"> dne 23</w:t>
      </w:r>
      <w:r w:rsidRPr="0093043D">
        <w:rPr>
          <w:rFonts w:ascii="Arial" w:hAnsi="Arial" w:cs="Arial"/>
          <w:b/>
        </w:rPr>
        <w:t xml:space="preserve">. </w:t>
      </w:r>
      <w:r w:rsidR="002D5438">
        <w:rPr>
          <w:rFonts w:ascii="Arial" w:hAnsi="Arial" w:cs="Arial"/>
          <w:b/>
        </w:rPr>
        <w:t>12</w:t>
      </w:r>
      <w:r w:rsidRPr="0093043D">
        <w:rPr>
          <w:rFonts w:ascii="Arial" w:hAnsi="Arial" w:cs="Arial"/>
          <w:b/>
        </w:rPr>
        <w:t>. 2021, kterými jsou:</w:t>
      </w:r>
    </w:p>
    <w:p w14:paraId="0E5CDA3F" w14:textId="3511FBFE" w:rsidR="00021AF5" w:rsidRDefault="00CB2115" w:rsidP="00CB2115">
      <w:p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CB2115">
        <w:rPr>
          <w:rFonts w:ascii="Arial" w:hAnsi="Arial" w:cs="Arial"/>
          <w:b/>
        </w:rPr>
        <w:t>jiný odborný požadavek potřebný pro výkon služby - žadatel musí být držitelem řidičského oprávnění k řízení motorového vozidla zařazeného do skupiny B;</w:t>
      </w:r>
      <w:r w:rsidRPr="00CB2115">
        <w:rPr>
          <w:rFonts w:ascii="Arial" w:hAnsi="Arial" w:cs="Arial"/>
        </w:rPr>
        <w:t xml:space="preserve">  Žadatel musí být držitelem řidičského oprávnění k řízení motorového vozidla zařazeného do skupiny B a současně nesmí mít omezení řidičského oprávnění pro tuto skupinu pouze na vozidla s automatickou převodovkou </w:t>
      </w:r>
      <w:r w:rsidRPr="00CB2115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CB2115"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 tuto skupinu pouze na vozidla s</w:t>
      </w:r>
      <w:r w:rsidR="001904A3">
        <w:rPr>
          <w:rFonts w:ascii="Arial" w:hAnsi="Arial" w:cs="Arial"/>
        </w:rPr>
        <w:t> </w:t>
      </w:r>
      <w:r w:rsidRPr="00CB2115">
        <w:rPr>
          <w:rFonts w:ascii="Arial" w:hAnsi="Arial" w:cs="Arial"/>
        </w:rPr>
        <w:t>automatickou převodovkou, předloží žadatel v takovém případě následně, nejpozději bezp</w:t>
      </w:r>
      <w:r>
        <w:rPr>
          <w:rFonts w:ascii="Arial" w:hAnsi="Arial" w:cs="Arial"/>
        </w:rPr>
        <w:t>rostředně před konáním pohovor</w:t>
      </w:r>
    </w:p>
    <w:p w14:paraId="2CADAB5A" w14:textId="306501F1" w:rsidR="00021AF5" w:rsidRDefault="00021AF5" w:rsidP="00FD698B">
      <w:pPr>
        <w:spacing w:after="0" w:line="264" w:lineRule="auto"/>
        <w:jc w:val="both"/>
        <w:rPr>
          <w:rFonts w:ascii="Arial" w:hAnsi="Arial" w:cs="Arial"/>
        </w:rPr>
      </w:pPr>
    </w:p>
    <w:p w14:paraId="36BF7906" w14:textId="66660578" w:rsidR="00EB205E" w:rsidRDefault="00EB205E" w:rsidP="00FD698B">
      <w:pPr>
        <w:spacing w:after="0" w:line="264" w:lineRule="auto"/>
        <w:jc w:val="both"/>
        <w:rPr>
          <w:rFonts w:ascii="Arial" w:hAnsi="Arial" w:cs="Arial"/>
        </w:rPr>
      </w:pPr>
    </w:p>
    <w:p w14:paraId="72ECB351" w14:textId="77777777" w:rsidR="00C26FAE" w:rsidRDefault="00C26FAE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0D88EFE0" w14:textId="59C8390C" w:rsidR="00021AF5" w:rsidRPr="00BA0624" w:rsidRDefault="00222101" w:rsidP="007B6FF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</w:p>
    <w:p w14:paraId="388207D2" w14:textId="1EDBF1A0" w:rsidR="00EB205E" w:rsidRPr="00AA58EE" w:rsidRDefault="00EB205E" w:rsidP="00AA58EE">
      <w:pPr>
        <w:spacing w:after="0" w:line="264" w:lineRule="auto"/>
        <w:ind w:left="360"/>
        <w:jc w:val="both"/>
        <w:rPr>
          <w:rFonts w:ascii="Arial" w:hAnsi="Arial" w:cs="Arial"/>
          <w:b/>
        </w:rPr>
      </w:pPr>
    </w:p>
    <w:p w14:paraId="3C488E5A" w14:textId="77777777" w:rsidR="00EB205E" w:rsidRDefault="00EB205E" w:rsidP="007B6FFC">
      <w:pPr>
        <w:spacing w:after="120" w:line="264" w:lineRule="auto"/>
        <w:jc w:val="both"/>
        <w:rPr>
          <w:rFonts w:ascii="Arial" w:hAnsi="Arial" w:cs="Arial"/>
        </w:rPr>
      </w:pPr>
    </w:p>
    <w:p w14:paraId="5AD2BAC3" w14:textId="1A15955A" w:rsidR="00B9652E" w:rsidRDefault="00B9652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17C9D627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52954CF" w14:textId="77777777" w:rsidR="00362BB4" w:rsidRDefault="00362BB4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14:paraId="098FE72A" w14:textId="1BEDFEC7" w:rsidR="00BA587A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Sect="00CB2115">
      <w:footerReference w:type="default" r:id="rId9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6467" w14:textId="77777777" w:rsidR="00F649E9" w:rsidRDefault="00F649E9" w:rsidP="00276ED4">
      <w:pPr>
        <w:spacing w:after="0" w:line="240" w:lineRule="auto"/>
      </w:pPr>
      <w:r>
        <w:separator/>
      </w:r>
    </w:p>
  </w:endnote>
  <w:endnote w:type="continuationSeparator" w:id="0">
    <w:p w14:paraId="4D9D53BF" w14:textId="77777777" w:rsidR="00F649E9" w:rsidRDefault="00F649E9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V Bol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4E9288E0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57A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FD7C" w14:textId="77777777" w:rsidR="00F649E9" w:rsidRDefault="00F649E9" w:rsidP="00276ED4">
      <w:pPr>
        <w:spacing w:after="0" w:line="240" w:lineRule="auto"/>
      </w:pPr>
      <w:r>
        <w:separator/>
      </w:r>
    </w:p>
  </w:footnote>
  <w:footnote w:type="continuationSeparator" w:id="0">
    <w:p w14:paraId="153F5F7F" w14:textId="77777777" w:rsidR="00F649E9" w:rsidRDefault="00F649E9" w:rsidP="00276ED4">
      <w:pPr>
        <w:spacing w:after="0" w:line="240" w:lineRule="auto"/>
      </w:pPr>
      <w:r>
        <w:continuationSeparator/>
      </w:r>
    </w:p>
  </w:footnote>
  <w:footnote w:id="1">
    <w:p w14:paraId="0D455C83" w14:textId="77777777" w:rsidR="00FF5F64" w:rsidRPr="00FD698B" w:rsidRDefault="00FF5F64" w:rsidP="00FF5F64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101919"/>
    <w:multiLevelType w:val="hybridMultilevel"/>
    <w:tmpl w:val="2D86EF06"/>
    <w:lvl w:ilvl="0" w:tplc="89D8C93A">
      <w:start w:val="1"/>
      <w:numFmt w:val="bullet"/>
      <w:lvlText w:val="-"/>
      <w:lvlJc w:val="left"/>
      <w:pPr>
        <w:ind w:left="1080" w:hanging="360"/>
      </w:pPr>
      <w:rPr>
        <w:rFonts w:ascii="OpenSymbol" w:hAnsi="Open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543A"/>
    <w:multiLevelType w:val="hybridMultilevel"/>
    <w:tmpl w:val="FE943A50"/>
    <w:lvl w:ilvl="0" w:tplc="89D8C93A">
      <w:start w:val="1"/>
      <w:numFmt w:val="bullet"/>
      <w:lvlText w:val="-"/>
      <w:lvlJc w:val="left"/>
      <w:pPr>
        <w:ind w:left="1080" w:hanging="360"/>
      </w:pPr>
      <w:rPr>
        <w:rFonts w:ascii="OpenSymbol" w:hAnsi="Open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B1FE9"/>
    <w:multiLevelType w:val="hybridMultilevel"/>
    <w:tmpl w:val="535EC3B4"/>
    <w:lvl w:ilvl="0" w:tplc="546AE7C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E4C7B"/>
    <w:multiLevelType w:val="hybridMultilevel"/>
    <w:tmpl w:val="B8BA670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CA5"/>
    <w:multiLevelType w:val="hybridMultilevel"/>
    <w:tmpl w:val="51128C0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184295"/>
    <w:multiLevelType w:val="hybridMultilevel"/>
    <w:tmpl w:val="7BACE6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2"/>
  </w:num>
  <w:num w:numId="9">
    <w:abstractNumId w:val="1"/>
  </w:num>
  <w:num w:numId="10">
    <w:abstractNumId w:val="5"/>
  </w:num>
  <w:num w:numId="11">
    <w:abstractNumId w:val="31"/>
  </w:num>
  <w:num w:numId="12">
    <w:abstractNumId w:val="14"/>
  </w:num>
  <w:num w:numId="13">
    <w:abstractNumId w:val="2"/>
  </w:num>
  <w:num w:numId="14">
    <w:abstractNumId w:val="21"/>
  </w:num>
  <w:num w:numId="15">
    <w:abstractNumId w:val="12"/>
  </w:num>
  <w:num w:numId="16">
    <w:abstractNumId w:val="10"/>
  </w:num>
  <w:num w:numId="17">
    <w:abstractNumId w:val="24"/>
  </w:num>
  <w:num w:numId="18">
    <w:abstractNumId w:val="29"/>
  </w:num>
  <w:num w:numId="19">
    <w:abstractNumId w:val="25"/>
  </w:num>
  <w:num w:numId="20">
    <w:abstractNumId w:val="20"/>
  </w:num>
  <w:num w:numId="21">
    <w:abstractNumId w:val="26"/>
  </w:num>
  <w:num w:numId="22">
    <w:abstractNumId w:val="8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2"/>
  </w:num>
  <w:num w:numId="27">
    <w:abstractNumId w:val="18"/>
  </w:num>
  <w:num w:numId="28">
    <w:abstractNumId w:val="16"/>
  </w:num>
  <w:num w:numId="29">
    <w:abstractNumId w:val="9"/>
  </w:num>
  <w:num w:numId="30">
    <w:abstractNumId w:val="7"/>
  </w:num>
  <w:num w:numId="31">
    <w:abstractNumId w:val="6"/>
  </w:num>
  <w:num w:numId="32">
    <w:abstractNumId w:val="15"/>
  </w:num>
  <w:num w:numId="33">
    <w:abstractNumId w:val="28"/>
  </w:num>
  <w:num w:numId="34">
    <w:abstractNumId w:val="13"/>
  </w:num>
  <w:num w:numId="35">
    <w:abstractNumId w:val="23"/>
  </w:num>
  <w:num w:numId="36">
    <w:abstractNumId w:val="2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32670"/>
    <w:rsid w:val="00033D29"/>
    <w:rsid w:val="0004686D"/>
    <w:rsid w:val="00047B30"/>
    <w:rsid w:val="0005605B"/>
    <w:rsid w:val="000635AF"/>
    <w:rsid w:val="00063FED"/>
    <w:rsid w:val="00065A51"/>
    <w:rsid w:val="00073FE5"/>
    <w:rsid w:val="00082529"/>
    <w:rsid w:val="00084FFE"/>
    <w:rsid w:val="00085A0B"/>
    <w:rsid w:val="00090A93"/>
    <w:rsid w:val="000A1262"/>
    <w:rsid w:val="000A227C"/>
    <w:rsid w:val="000D30E6"/>
    <w:rsid w:val="000D3B39"/>
    <w:rsid w:val="000E2B48"/>
    <w:rsid w:val="000F2D84"/>
    <w:rsid w:val="001003FB"/>
    <w:rsid w:val="001219CA"/>
    <w:rsid w:val="0013146A"/>
    <w:rsid w:val="0015066F"/>
    <w:rsid w:val="00153A84"/>
    <w:rsid w:val="001560CB"/>
    <w:rsid w:val="001607BE"/>
    <w:rsid w:val="00171D05"/>
    <w:rsid w:val="00173852"/>
    <w:rsid w:val="00175FC1"/>
    <w:rsid w:val="00183CAD"/>
    <w:rsid w:val="00187E4A"/>
    <w:rsid w:val="001904A3"/>
    <w:rsid w:val="0019253D"/>
    <w:rsid w:val="0019764E"/>
    <w:rsid w:val="001B55DC"/>
    <w:rsid w:val="001C2065"/>
    <w:rsid w:val="001C5358"/>
    <w:rsid w:val="001D2B87"/>
    <w:rsid w:val="001D537E"/>
    <w:rsid w:val="001D6603"/>
    <w:rsid w:val="001E04AA"/>
    <w:rsid w:val="001E49AA"/>
    <w:rsid w:val="001E5E7C"/>
    <w:rsid w:val="001F4854"/>
    <w:rsid w:val="00203F7F"/>
    <w:rsid w:val="00210F0F"/>
    <w:rsid w:val="00216FDE"/>
    <w:rsid w:val="0022133D"/>
    <w:rsid w:val="00222101"/>
    <w:rsid w:val="0022346E"/>
    <w:rsid w:val="002234D9"/>
    <w:rsid w:val="00225479"/>
    <w:rsid w:val="00230117"/>
    <w:rsid w:val="0023206E"/>
    <w:rsid w:val="00240188"/>
    <w:rsid w:val="00242E6B"/>
    <w:rsid w:val="0026212F"/>
    <w:rsid w:val="00272336"/>
    <w:rsid w:val="00276ED4"/>
    <w:rsid w:val="00282115"/>
    <w:rsid w:val="00285CB9"/>
    <w:rsid w:val="00294811"/>
    <w:rsid w:val="002A01A6"/>
    <w:rsid w:val="002B085D"/>
    <w:rsid w:val="002B7E95"/>
    <w:rsid w:val="002C5A09"/>
    <w:rsid w:val="002D5438"/>
    <w:rsid w:val="002D79AC"/>
    <w:rsid w:val="002E1A1B"/>
    <w:rsid w:val="002E2A92"/>
    <w:rsid w:val="002E4767"/>
    <w:rsid w:val="002E67E1"/>
    <w:rsid w:val="002F75D4"/>
    <w:rsid w:val="003059FD"/>
    <w:rsid w:val="003078E4"/>
    <w:rsid w:val="00310327"/>
    <w:rsid w:val="00312906"/>
    <w:rsid w:val="00315CF6"/>
    <w:rsid w:val="00336923"/>
    <w:rsid w:val="00344A36"/>
    <w:rsid w:val="00352095"/>
    <w:rsid w:val="003521F8"/>
    <w:rsid w:val="003521FD"/>
    <w:rsid w:val="00356F07"/>
    <w:rsid w:val="00362BB4"/>
    <w:rsid w:val="00363007"/>
    <w:rsid w:val="00383951"/>
    <w:rsid w:val="003C6E5F"/>
    <w:rsid w:val="003D11D3"/>
    <w:rsid w:val="003D5D59"/>
    <w:rsid w:val="003E362C"/>
    <w:rsid w:val="003E6177"/>
    <w:rsid w:val="003F0986"/>
    <w:rsid w:val="003F1ABD"/>
    <w:rsid w:val="004037CD"/>
    <w:rsid w:val="004107FC"/>
    <w:rsid w:val="00412F5C"/>
    <w:rsid w:val="0041665B"/>
    <w:rsid w:val="00417DD3"/>
    <w:rsid w:val="00433CC4"/>
    <w:rsid w:val="004343F8"/>
    <w:rsid w:val="0043623A"/>
    <w:rsid w:val="0044040E"/>
    <w:rsid w:val="0044357A"/>
    <w:rsid w:val="0044634A"/>
    <w:rsid w:val="00462811"/>
    <w:rsid w:val="00473E54"/>
    <w:rsid w:val="00494920"/>
    <w:rsid w:val="004A27CB"/>
    <w:rsid w:val="004B03CF"/>
    <w:rsid w:val="004B350F"/>
    <w:rsid w:val="004B759F"/>
    <w:rsid w:val="004E1EB8"/>
    <w:rsid w:val="004E446A"/>
    <w:rsid w:val="0050245C"/>
    <w:rsid w:val="0051017C"/>
    <w:rsid w:val="0052554B"/>
    <w:rsid w:val="00527A3A"/>
    <w:rsid w:val="00545139"/>
    <w:rsid w:val="005504EA"/>
    <w:rsid w:val="00550EF3"/>
    <w:rsid w:val="005544FC"/>
    <w:rsid w:val="00560B22"/>
    <w:rsid w:val="005773E6"/>
    <w:rsid w:val="005868E1"/>
    <w:rsid w:val="005919A6"/>
    <w:rsid w:val="005A40AE"/>
    <w:rsid w:val="005A5EFC"/>
    <w:rsid w:val="005C69B5"/>
    <w:rsid w:val="005E0C45"/>
    <w:rsid w:val="005E39DD"/>
    <w:rsid w:val="005E4B5E"/>
    <w:rsid w:val="005E7FC2"/>
    <w:rsid w:val="005F4197"/>
    <w:rsid w:val="006060F0"/>
    <w:rsid w:val="00624A81"/>
    <w:rsid w:val="00634492"/>
    <w:rsid w:val="00636B2A"/>
    <w:rsid w:val="0064419A"/>
    <w:rsid w:val="00667BDB"/>
    <w:rsid w:val="00675536"/>
    <w:rsid w:val="006812CF"/>
    <w:rsid w:val="00682118"/>
    <w:rsid w:val="006A1273"/>
    <w:rsid w:val="006C27CC"/>
    <w:rsid w:val="006C432C"/>
    <w:rsid w:val="006C7AEF"/>
    <w:rsid w:val="006D0359"/>
    <w:rsid w:val="006D4B82"/>
    <w:rsid w:val="006E055A"/>
    <w:rsid w:val="006E0A03"/>
    <w:rsid w:val="006E144A"/>
    <w:rsid w:val="006E3E52"/>
    <w:rsid w:val="006E642F"/>
    <w:rsid w:val="006F282E"/>
    <w:rsid w:val="006F2F17"/>
    <w:rsid w:val="00704EFE"/>
    <w:rsid w:val="007073E2"/>
    <w:rsid w:val="00712378"/>
    <w:rsid w:val="0071306A"/>
    <w:rsid w:val="00726ACB"/>
    <w:rsid w:val="00747198"/>
    <w:rsid w:val="007525D0"/>
    <w:rsid w:val="00753B6D"/>
    <w:rsid w:val="007626DA"/>
    <w:rsid w:val="007658FC"/>
    <w:rsid w:val="00766CAB"/>
    <w:rsid w:val="00766D57"/>
    <w:rsid w:val="007676F4"/>
    <w:rsid w:val="00794119"/>
    <w:rsid w:val="00795FDA"/>
    <w:rsid w:val="00797CC1"/>
    <w:rsid w:val="007A294E"/>
    <w:rsid w:val="007A66F0"/>
    <w:rsid w:val="007B39CB"/>
    <w:rsid w:val="007B6FFC"/>
    <w:rsid w:val="007E4D9B"/>
    <w:rsid w:val="007E5A22"/>
    <w:rsid w:val="007F40EF"/>
    <w:rsid w:val="00800687"/>
    <w:rsid w:val="00803683"/>
    <w:rsid w:val="008278D5"/>
    <w:rsid w:val="008439DE"/>
    <w:rsid w:val="008442DC"/>
    <w:rsid w:val="00844648"/>
    <w:rsid w:val="00852606"/>
    <w:rsid w:val="00852FD1"/>
    <w:rsid w:val="00853241"/>
    <w:rsid w:val="00853D9E"/>
    <w:rsid w:val="00860641"/>
    <w:rsid w:val="008757FA"/>
    <w:rsid w:val="008816E8"/>
    <w:rsid w:val="00891D62"/>
    <w:rsid w:val="00894931"/>
    <w:rsid w:val="00896835"/>
    <w:rsid w:val="008B3F8E"/>
    <w:rsid w:val="008B4A3D"/>
    <w:rsid w:val="008C19EF"/>
    <w:rsid w:val="008C3B5F"/>
    <w:rsid w:val="008D04FC"/>
    <w:rsid w:val="008D6B88"/>
    <w:rsid w:val="008E362D"/>
    <w:rsid w:val="008E6A0B"/>
    <w:rsid w:val="00902A43"/>
    <w:rsid w:val="009043EE"/>
    <w:rsid w:val="00910E97"/>
    <w:rsid w:val="00911DDA"/>
    <w:rsid w:val="0091679F"/>
    <w:rsid w:val="0092136A"/>
    <w:rsid w:val="009251A6"/>
    <w:rsid w:val="00925622"/>
    <w:rsid w:val="0093043D"/>
    <w:rsid w:val="0093558D"/>
    <w:rsid w:val="00944F39"/>
    <w:rsid w:val="009465B2"/>
    <w:rsid w:val="00947C64"/>
    <w:rsid w:val="00953CE0"/>
    <w:rsid w:val="00955869"/>
    <w:rsid w:val="00956032"/>
    <w:rsid w:val="00966A8E"/>
    <w:rsid w:val="0096717B"/>
    <w:rsid w:val="00980FDC"/>
    <w:rsid w:val="00981637"/>
    <w:rsid w:val="00982E4E"/>
    <w:rsid w:val="00987809"/>
    <w:rsid w:val="009970F2"/>
    <w:rsid w:val="00997202"/>
    <w:rsid w:val="0099759A"/>
    <w:rsid w:val="009A0BA4"/>
    <w:rsid w:val="009A5628"/>
    <w:rsid w:val="009B3940"/>
    <w:rsid w:val="009C1E31"/>
    <w:rsid w:val="009C48E0"/>
    <w:rsid w:val="009D4C86"/>
    <w:rsid w:val="009E09A4"/>
    <w:rsid w:val="009E2304"/>
    <w:rsid w:val="009E3FA1"/>
    <w:rsid w:val="00A0294A"/>
    <w:rsid w:val="00A339C9"/>
    <w:rsid w:val="00A34D3B"/>
    <w:rsid w:val="00A35F54"/>
    <w:rsid w:val="00A52ECC"/>
    <w:rsid w:val="00A6190D"/>
    <w:rsid w:val="00A63D07"/>
    <w:rsid w:val="00A65F05"/>
    <w:rsid w:val="00A70DE9"/>
    <w:rsid w:val="00A813A7"/>
    <w:rsid w:val="00A869C5"/>
    <w:rsid w:val="00A869CA"/>
    <w:rsid w:val="00A8763A"/>
    <w:rsid w:val="00A96CEC"/>
    <w:rsid w:val="00AA58EE"/>
    <w:rsid w:val="00AB2F87"/>
    <w:rsid w:val="00AB4E2A"/>
    <w:rsid w:val="00AB5941"/>
    <w:rsid w:val="00AC085E"/>
    <w:rsid w:val="00AC3438"/>
    <w:rsid w:val="00AC57B4"/>
    <w:rsid w:val="00AC7F96"/>
    <w:rsid w:val="00AD0C98"/>
    <w:rsid w:val="00AE74BE"/>
    <w:rsid w:val="00AF371B"/>
    <w:rsid w:val="00B12684"/>
    <w:rsid w:val="00B215DC"/>
    <w:rsid w:val="00B228A2"/>
    <w:rsid w:val="00B2694F"/>
    <w:rsid w:val="00B40892"/>
    <w:rsid w:val="00B43894"/>
    <w:rsid w:val="00B43919"/>
    <w:rsid w:val="00B63A65"/>
    <w:rsid w:val="00B81616"/>
    <w:rsid w:val="00B9043B"/>
    <w:rsid w:val="00B95806"/>
    <w:rsid w:val="00B9652E"/>
    <w:rsid w:val="00BA0624"/>
    <w:rsid w:val="00BA3163"/>
    <w:rsid w:val="00BA587A"/>
    <w:rsid w:val="00BB6449"/>
    <w:rsid w:val="00BC09EC"/>
    <w:rsid w:val="00BD12E4"/>
    <w:rsid w:val="00BE0997"/>
    <w:rsid w:val="00BE1D40"/>
    <w:rsid w:val="00BF33FF"/>
    <w:rsid w:val="00BF693A"/>
    <w:rsid w:val="00BF6E89"/>
    <w:rsid w:val="00C022C2"/>
    <w:rsid w:val="00C0487A"/>
    <w:rsid w:val="00C11E99"/>
    <w:rsid w:val="00C17B48"/>
    <w:rsid w:val="00C217D8"/>
    <w:rsid w:val="00C21B50"/>
    <w:rsid w:val="00C26FAE"/>
    <w:rsid w:val="00C31A8E"/>
    <w:rsid w:val="00C43ECB"/>
    <w:rsid w:val="00C6481C"/>
    <w:rsid w:val="00C66519"/>
    <w:rsid w:val="00C71271"/>
    <w:rsid w:val="00C77AD0"/>
    <w:rsid w:val="00C914DF"/>
    <w:rsid w:val="00C91B82"/>
    <w:rsid w:val="00CA41A4"/>
    <w:rsid w:val="00CB2115"/>
    <w:rsid w:val="00CB2AE2"/>
    <w:rsid w:val="00CB2CD8"/>
    <w:rsid w:val="00CB4D15"/>
    <w:rsid w:val="00CB6F58"/>
    <w:rsid w:val="00CC2F78"/>
    <w:rsid w:val="00CC528A"/>
    <w:rsid w:val="00CE06DF"/>
    <w:rsid w:val="00CF1FA2"/>
    <w:rsid w:val="00CF43B1"/>
    <w:rsid w:val="00D16DA7"/>
    <w:rsid w:val="00D17AD4"/>
    <w:rsid w:val="00D2484A"/>
    <w:rsid w:val="00D35533"/>
    <w:rsid w:val="00D44A1A"/>
    <w:rsid w:val="00D44EC6"/>
    <w:rsid w:val="00D54BC4"/>
    <w:rsid w:val="00D7119E"/>
    <w:rsid w:val="00D773F0"/>
    <w:rsid w:val="00D84661"/>
    <w:rsid w:val="00D85BE6"/>
    <w:rsid w:val="00D9116D"/>
    <w:rsid w:val="00D91890"/>
    <w:rsid w:val="00D9614D"/>
    <w:rsid w:val="00DC47FE"/>
    <w:rsid w:val="00DD05BD"/>
    <w:rsid w:val="00DE0518"/>
    <w:rsid w:val="00DE1C92"/>
    <w:rsid w:val="00DE317A"/>
    <w:rsid w:val="00DE5B7D"/>
    <w:rsid w:val="00DF3DB3"/>
    <w:rsid w:val="00DF46C4"/>
    <w:rsid w:val="00E127A8"/>
    <w:rsid w:val="00E1354B"/>
    <w:rsid w:val="00E3118E"/>
    <w:rsid w:val="00E351A3"/>
    <w:rsid w:val="00E507F5"/>
    <w:rsid w:val="00E53634"/>
    <w:rsid w:val="00E63CBB"/>
    <w:rsid w:val="00E7049C"/>
    <w:rsid w:val="00E94AFB"/>
    <w:rsid w:val="00E95042"/>
    <w:rsid w:val="00E95772"/>
    <w:rsid w:val="00EA2133"/>
    <w:rsid w:val="00EB07CA"/>
    <w:rsid w:val="00EB1BB0"/>
    <w:rsid w:val="00EB205E"/>
    <w:rsid w:val="00EB2A5C"/>
    <w:rsid w:val="00EB567D"/>
    <w:rsid w:val="00EB71CC"/>
    <w:rsid w:val="00ED13AC"/>
    <w:rsid w:val="00EE1577"/>
    <w:rsid w:val="00EF42AC"/>
    <w:rsid w:val="00F040F0"/>
    <w:rsid w:val="00F048A4"/>
    <w:rsid w:val="00F05489"/>
    <w:rsid w:val="00F33781"/>
    <w:rsid w:val="00F4695A"/>
    <w:rsid w:val="00F515FA"/>
    <w:rsid w:val="00F55FB1"/>
    <w:rsid w:val="00F57C91"/>
    <w:rsid w:val="00F62BA4"/>
    <w:rsid w:val="00F649E9"/>
    <w:rsid w:val="00F65829"/>
    <w:rsid w:val="00F66ACF"/>
    <w:rsid w:val="00F708E8"/>
    <w:rsid w:val="00F77976"/>
    <w:rsid w:val="00F779E0"/>
    <w:rsid w:val="00F94ECD"/>
    <w:rsid w:val="00FA1431"/>
    <w:rsid w:val="00FB415C"/>
    <w:rsid w:val="00FC19EC"/>
    <w:rsid w:val="00FC3562"/>
    <w:rsid w:val="00FD106F"/>
    <w:rsid w:val="00FD698B"/>
    <w:rsid w:val="00FE1E1E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2DDB-8783-412F-A148-27B40366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1398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Gřešková Eliška</cp:lastModifiedBy>
  <cp:revision>4</cp:revision>
  <cp:lastPrinted>2021-12-28T10:01:00Z</cp:lastPrinted>
  <dcterms:created xsi:type="dcterms:W3CDTF">2022-06-28T18:55:00Z</dcterms:created>
  <dcterms:modified xsi:type="dcterms:W3CDTF">2022-06-30T12:59:00Z</dcterms:modified>
</cp:coreProperties>
</file>